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7A" w:rsidRDefault="00BC127A"/>
    <w:p w:rsidR="00BC127A" w:rsidRPr="00DC7E58" w:rsidRDefault="00BC127A" w:rsidP="00BC127A">
      <w:pPr>
        <w:jc w:val="center"/>
        <w:rPr>
          <w:rFonts w:ascii="Tahoma" w:hAnsi="Tahoma" w:cs="Tahoma"/>
          <w:sz w:val="20"/>
          <w:szCs w:val="20"/>
        </w:rPr>
      </w:pPr>
      <w:r w:rsidRPr="00DC7E58">
        <w:rPr>
          <w:rFonts w:ascii="Tahoma" w:hAnsi="Tahoma" w:cs="Tahoma"/>
          <w:sz w:val="20"/>
          <w:szCs w:val="20"/>
        </w:rPr>
        <w:t>RATIBA YA RASIMU YA VIKAO VYA KAWAIDA VYA KAMATI ZA KUDUMU NA MIKUTANO YA BARAZA LA MADIWANI KUANZIA JULAI 2018 HADI JULAI 2019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1134"/>
        <w:gridCol w:w="1096"/>
        <w:gridCol w:w="963"/>
        <w:gridCol w:w="1030"/>
        <w:gridCol w:w="1057"/>
        <w:gridCol w:w="1057"/>
        <w:gridCol w:w="1057"/>
        <w:gridCol w:w="1057"/>
        <w:gridCol w:w="963"/>
        <w:gridCol w:w="963"/>
        <w:gridCol w:w="963"/>
        <w:gridCol w:w="963"/>
        <w:gridCol w:w="963"/>
        <w:gridCol w:w="963"/>
      </w:tblGrid>
      <w:tr w:rsidR="007F6438" w:rsidRPr="00DC7E58" w:rsidTr="002400C3">
        <w:tc>
          <w:tcPr>
            <w:tcW w:w="534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AINA YA KAMATI/KIKAO</w:t>
            </w:r>
          </w:p>
        </w:tc>
        <w:tc>
          <w:tcPr>
            <w:tcW w:w="1096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JULAI</w:t>
            </w:r>
          </w:p>
        </w:tc>
        <w:tc>
          <w:tcPr>
            <w:tcW w:w="963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AGOSTI</w:t>
            </w:r>
          </w:p>
        </w:tc>
        <w:tc>
          <w:tcPr>
            <w:tcW w:w="1030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SEPTEMBA</w:t>
            </w:r>
          </w:p>
        </w:tc>
        <w:tc>
          <w:tcPr>
            <w:tcW w:w="1057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OKTOBA</w:t>
            </w:r>
          </w:p>
        </w:tc>
        <w:tc>
          <w:tcPr>
            <w:tcW w:w="1057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NOVEMBA</w:t>
            </w:r>
          </w:p>
        </w:tc>
        <w:tc>
          <w:tcPr>
            <w:tcW w:w="1057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DISEMBA</w:t>
            </w:r>
          </w:p>
        </w:tc>
        <w:tc>
          <w:tcPr>
            <w:tcW w:w="1057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JANUARI</w:t>
            </w:r>
          </w:p>
        </w:tc>
        <w:tc>
          <w:tcPr>
            <w:tcW w:w="963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FEBRUARI</w:t>
            </w:r>
          </w:p>
        </w:tc>
        <w:tc>
          <w:tcPr>
            <w:tcW w:w="963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MACHI</w:t>
            </w:r>
          </w:p>
        </w:tc>
        <w:tc>
          <w:tcPr>
            <w:tcW w:w="963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APRIL</w:t>
            </w:r>
          </w:p>
        </w:tc>
        <w:tc>
          <w:tcPr>
            <w:tcW w:w="963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 xml:space="preserve">MEI </w:t>
            </w:r>
          </w:p>
        </w:tc>
        <w:tc>
          <w:tcPr>
            <w:tcW w:w="963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JUNI</w:t>
            </w:r>
          </w:p>
        </w:tc>
        <w:tc>
          <w:tcPr>
            <w:tcW w:w="963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JULAI</w:t>
            </w:r>
          </w:p>
        </w:tc>
      </w:tr>
      <w:tr w:rsidR="007F6438" w:rsidRPr="00DC7E58" w:rsidTr="002400C3">
        <w:trPr>
          <w:trHeight w:val="611"/>
        </w:trPr>
        <w:tc>
          <w:tcPr>
            <w:tcW w:w="534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C127A" w:rsidRPr="00DC7E58" w:rsidRDefault="00BC127A" w:rsidP="00053E1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Halmashauri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ya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053E19">
              <w:rPr>
                <w:rFonts w:ascii="Tahoma" w:hAnsi="Tahoma" w:cs="Tahoma"/>
                <w:sz w:val="20"/>
                <w:szCs w:val="20"/>
              </w:rPr>
              <w:t>K</w:t>
            </w:r>
            <w:r w:rsidRPr="00DC7E58">
              <w:rPr>
                <w:rFonts w:ascii="Tahoma" w:hAnsi="Tahoma" w:cs="Tahoma"/>
                <w:sz w:val="20"/>
                <w:szCs w:val="20"/>
              </w:rPr>
              <w:t>ijiji</w:t>
            </w:r>
            <w:proofErr w:type="spellEnd"/>
          </w:p>
        </w:tc>
        <w:tc>
          <w:tcPr>
            <w:tcW w:w="1096" w:type="dxa"/>
          </w:tcPr>
          <w:p w:rsidR="00BC127A" w:rsidRPr="00DC7E58" w:rsidRDefault="007F6438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21.7.2018</w:t>
            </w:r>
          </w:p>
        </w:tc>
        <w:tc>
          <w:tcPr>
            <w:tcW w:w="963" w:type="dxa"/>
          </w:tcPr>
          <w:p w:rsidR="00BC127A" w:rsidRPr="00DC7E58" w:rsidRDefault="007F6438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23.8.2018</w:t>
            </w:r>
          </w:p>
        </w:tc>
        <w:tc>
          <w:tcPr>
            <w:tcW w:w="1030" w:type="dxa"/>
          </w:tcPr>
          <w:p w:rsidR="00BC127A" w:rsidRPr="00DC7E58" w:rsidRDefault="007F6438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26.9.2018</w:t>
            </w:r>
          </w:p>
        </w:tc>
        <w:tc>
          <w:tcPr>
            <w:tcW w:w="1057" w:type="dxa"/>
          </w:tcPr>
          <w:p w:rsidR="00BC127A" w:rsidRPr="00DC7E58" w:rsidRDefault="007F6438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23.10.2018</w:t>
            </w:r>
          </w:p>
        </w:tc>
        <w:tc>
          <w:tcPr>
            <w:tcW w:w="1057" w:type="dxa"/>
          </w:tcPr>
          <w:p w:rsidR="00BC127A" w:rsidRPr="00DC7E58" w:rsidRDefault="007F6438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27.11.2018</w:t>
            </w:r>
          </w:p>
        </w:tc>
        <w:tc>
          <w:tcPr>
            <w:tcW w:w="1057" w:type="dxa"/>
          </w:tcPr>
          <w:p w:rsidR="00BC127A" w:rsidRPr="00DC7E58" w:rsidRDefault="007F6438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28.12.2018</w:t>
            </w:r>
          </w:p>
        </w:tc>
        <w:tc>
          <w:tcPr>
            <w:tcW w:w="1057" w:type="dxa"/>
          </w:tcPr>
          <w:p w:rsidR="00BC127A" w:rsidRPr="00DC7E58" w:rsidRDefault="007F6438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25.1.20219</w:t>
            </w:r>
          </w:p>
        </w:tc>
        <w:tc>
          <w:tcPr>
            <w:tcW w:w="963" w:type="dxa"/>
          </w:tcPr>
          <w:p w:rsidR="00BC127A" w:rsidRPr="00DC7E58" w:rsidRDefault="007F6438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23.2.2019</w:t>
            </w:r>
          </w:p>
        </w:tc>
        <w:tc>
          <w:tcPr>
            <w:tcW w:w="963" w:type="dxa"/>
          </w:tcPr>
          <w:p w:rsidR="00BC127A" w:rsidRPr="00DC7E58" w:rsidRDefault="007F6438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20.3.2019</w:t>
            </w:r>
          </w:p>
        </w:tc>
        <w:tc>
          <w:tcPr>
            <w:tcW w:w="963" w:type="dxa"/>
          </w:tcPr>
          <w:p w:rsidR="00BC127A" w:rsidRPr="00DC7E58" w:rsidRDefault="007F6438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25.4.2019</w:t>
            </w:r>
          </w:p>
        </w:tc>
        <w:tc>
          <w:tcPr>
            <w:tcW w:w="963" w:type="dxa"/>
          </w:tcPr>
          <w:p w:rsidR="00BC127A" w:rsidRPr="00DC7E58" w:rsidRDefault="007F6438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24.5.2019</w:t>
            </w:r>
          </w:p>
        </w:tc>
        <w:tc>
          <w:tcPr>
            <w:tcW w:w="963" w:type="dxa"/>
          </w:tcPr>
          <w:p w:rsidR="00BC127A" w:rsidRPr="00DC7E58" w:rsidRDefault="007F6438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26.6.2019</w:t>
            </w:r>
          </w:p>
        </w:tc>
        <w:tc>
          <w:tcPr>
            <w:tcW w:w="963" w:type="dxa"/>
          </w:tcPr>
          <w:p w:rsidR="00BC127A" w:rsidRPr="00DC7E58" w:rsidRDefault="007F6438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24.7.2019</w:t>
            </w:r>
          </w:p>
        </w:tc>
      </w:tr>
      <w:tr w:rsidR="00053E19" w:rsidRPr="00DC7E58" w:rsidTr="00053E19">
        <w:tc>
          <w:tcPr>
            <w:tcW w:w="534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Mkutano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wa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kijiji</w:t>
            </w:r>
            <w:proofErr w:type="spellEnd"/>
          </w:p>
        </w:tc>
        <w:tc>
          <w:tcPr>
            <w:tcW w:w="1096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</w:tcPr>
          <w:p w:rsidR="00BC127A" w:rsidRPr="00DC7E58" w:rsidRDefault="00736D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31.8.218</w:t>
            </w:r>
          </w:p>
        </w:tc>
        <w:tc>
          <w:tcPr>
            <w:tcW w:w="1030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</w:tcPr>
          <w:p w:rsidR="00BC127A" w:rsidRPr="00736DC9" w:rsidRDefault="00736DC9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33.10.201</w:t>
            </w:r>
            <w:r w:rsidRPr="00736DC9">
              <w:rPr>
                <w:rFonts w:ascii="Tahoma" w:hAnsi="Tahoma" w:cs="Tahoma"/>
                <w:color w:val="FF0000"/>
                <w:sz w:val="20"/>
                <w:szCs w:val="20"/>
              </w:rPr>
              <w:t>8</w:t>
            </w: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</w:tcPr>
          <w:p w:rsidR="00BC127A" w:rsidRPr="00DC7E58" w:rsidRDefault="00736D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30.4.2018</w:t>
            </w: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</w:tcPr>
          <w:p w:rsidR="00BC127A" w:rsidRPr="00DC7E58" w:rsidRDefault="00736D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28.7.2018</w:t>
            </w:r>
          </w:p>
        </w:tc>
      </w:tr>
      <w:tr w:rsidR="009F4475" w:rsidRPr="00DC7E58" w:rsidTr="009F4475">
        <w:tc>
          <w:tcPr>
            <w:tcW w:w="534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BMK</w:t>
            </w:r>
          </w:p>
        </w:tc>
        <w:tc>
          <w:tcPr>
            <w:tcW w:w="1096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</w:tcPr>
          <w:p w:rsidR="00BC127A" w:rsidRPr="00DC7E58" w:rsidRDefault="00736D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2.10.2018</w:t>
            </w: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</w:tcPr>
          <w:p w:rsidR="00BC127A" w:rsidRPr="00DC7E58" w:rsidRDefault="00736D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1.1.2019</w:t>
            </w: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</w:tcPr>
          <w:p w:rsidR="00BC127A" w:rsidRPr="00DC7E58" w:rsidRDefault="00736D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2.4.2019</w:t>
            </w: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</w:tcPr>
          <w:p w:rsidR="00BC127A" w:rsidRPr="00DC7E58" w:rsidRDefault="00736D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5.7.2019</w:t>
            </w:r>
          </w:p>
        </w:tc>
      </w:tr>
      <w:tr w:rsidR="007F6438" w:rsidRPr="00DC7E58" w:rsidTr="002400C3">
        <w:tc>
          <w:tcPr>
            <w:tcW w:w="534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CMT</w:t>
            </w:r>
          </w:p>
        </w:tc>
        <w:tc>
          <w:tcPr>
            <w:tcW w:w="1096" w:type="dxa"/>
          </w:tcPr>
          <w:p w:rsidR="00BC127A" w:rsidRPr="00DC7E58" w:rsidRDefault="007F6438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6.7.2018</w:t>
            </w:r>
          </w:p>
        </w:tc>
        <w:tc>
          <w:tcPr>
            <w:tcW w:w="963" w:type="dxa"/>
          </w:tcPr>
          <w:p w:rsidR="00BC127A" w:rsidRPr="00DC7E58" w:rsidRDefault="00736D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10.8.2018</w:t>
            </w:r>
          </w:p>
        </w:tc>
        <w:tc>
          <w:tcPr>
            <w:tcW w:w="1030" w:type="dxa"/>
          </w:tcPr>
          <w:p w:rsidR="00BC127A" w:rsidRPr="00DC7E58" w:rsidRDefault="00736D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7.9.2018</w:t>
            </w:r>
          </w:p>
        </w:tc>
        <w:tc>
          <w:tcPr>
            <w:tcW w:w="1057" w:type="dxa"/>
          </w:tcPr>
          <w:p w:rsidR="00BC127A" w:rsidRPr="00DC7E58" w:rsidRDefault="00736DC9" w:rsidP="00736D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5.10.2018.</w:t>
            </w:r>
          </w:p>
        </w:tc>
        <w:tc>
          <w:tcPr>
            <w:tcW w:w="1057" w:type="dxa"/>
          </w:tcPr>
          <w:p w:rsidR="00BC127A" w:rsidRPr="00DC7E58" w:rsidRDefault="009F44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  <w:r w:rsidR="00736DC9">
              <w:rPr>
                <w:rFonts w:ascii="Tahoma" w:hAnsi="Tahoma" w:cs="Tahoma"/>
                <w:sz w:val="20"/>
                <w:szCs w:val="20"/>
              </w:rPr>
              <w:t>11.2018</w:t>
            </w:r>
          </w:p>
        </w:tc>
        <w:tc>
          <w:tcPr>
            <w:tcW w:w="1057" w:type="dxa"/>
          </w:tcPr>
          <w:p w:rsidR="00BC127A" w:rsidRPr="00DC7E58" w:rsidRDefault="00736D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11.12.2018</w:t>
            </w:r>
          </w:p>
        </w:tc>
        <w:tc>
          <w:tcPr>
            <w:tcW w:w="1057" w:type="dxa"/>
          </w:tcPr>
          <w:p w:rsidR="00BC127A" w:rsidRPr="00DC7E58" w:rsidRDefault="00736D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8.1.2019</w:t>
            </w:r>
          </w:p>
        </w:tc>
        <w:tc>
          <w:tcPr>
            <w:tcW w:w="963" w:type="dxa"/>
          </w:tcPr>
          <w:p w:rsidR="00BC127A" w:rsidRPr="00DC7E58" w:rsidRDefault="00736D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7.2.2019</w:t>
            </w:r>
          </w:p>
        </w:tc>
        <w:tc>
          <w:tcPr>
            <w:tcW w:w="963" w:type="dxa"/>
          </w:tcPr>
          <w:p w:rsidR="00BC127A" w:rsidRPr="00DC7E58" w:rsidRDefault="00736D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7.3.2019</w:t>
            </w:r>
          </w:p>
        </w:tc>
        <w:tc>
          <w:tcPr>
            <w:tcW w:w="963" w:type="dxa"/>
          </w:tcPr>
          <w:p w:rsidR="00BC127A" w:rsidRPr="00DC7E58" w:rsidRDefault="00736D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9.4.2019</w:t>
            </w:r>
          </w:p>
        </w:tc>
        <w:tc>
          <w:tcPr>
            <w:tcW w:w="963" w:type="dxa"/>
          </w:tcPr>
          <w:p w:rsidR="00BC127A" w:rsidRPr="00DC7E58" w:rsidRDefault="00736D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8.5.2019</w:t>
            </w:r>
          </w:p>
        </w:tc>
        <w:tc>
          <w:tcPr>
            <w:tcW w:w="963" w:type="dxa"/>
          </w:tcPr>
          <w:p w:rsidR="00BC127A" w:rsidRPr="00DC7E58" w:rsidRDefault="00736D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8.6.2019</w:t>
            </w:r>
          </w:p>
        </w:tc>
        <w:tc>
          <w:tcPr>
            <w:tcW w:w="963" w:type="dxa"/>
          </w:tcPr>
          <w:p w:rsidR="00BC127A" w:rsidRPr="00DC7E58" w:rsidRDefault="00736D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5.7.2019</w:t>
            </w:r>
          </w:p>
        </w:tc>
      </w:tr>
      <w:tr w:rsidR="009F4475" w:rsidRPr="00DC7E58" w:rsidTr="00DD380E">
        <w:tc>
          <w:tcPr>
            <w:tcW w:w="534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Baraza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la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wafanyakazi</w:t>
            </w:r>
            <w:proofErr w:type="spellEnd"/>
          </w:p>
        </w:tc>
        <w:tc>
          <w:tcPr>
            <w:tcW w:w="1096" w:type="dxa"/>
            <w:shd w:val="clear" w:color="auto" w:fill="C0000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</w:tcPr>
          <w:p w:rsidR="00BC127A" w:rsidRPr="00DC7E58" w:rsidRDefault="001F41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23.10.2018</w:t>
            </w: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</w:tcPr>
          <w:p w:rsidR="00BC127A" w:rsidRPr="00DC7E58" w:rsidRDefault="001F41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24.4.2019</w:t>
            </w: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4475" w:rsidRPr="00DC7E58" w:rsidTr="0076675C">
        <w:tc>
          <w:tcPr>
            <w:tcW w:w="534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Kamati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ya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fedha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kukagua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miradi</w:t>
            </w:r>
            <w:proofErr w:type="spellEnd"/>
          </w:p>
        </w:tc>
        <w:tc>
          <w:tcPr>
            <w:tcW w:w="1096" w:type="dxa"/>
          </w:tcPr>
          <w:p w:rsidR="00BC127A" w:rsidRPr="00DC7E58" w:rsidRDefault="001F41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17/18.7.2018</w:t>
            </w: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</w:tcPr>
          <w:p w:rsidR="00BC127A" w:rsidRPr="00DC7E58" w:rsidRDefault="001F41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15/16.10.2018</w:t>
            </w: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</w:tcPr>
          <w:p w:rsidR="00BC127A" w:rsidRPr="00DC7E58" w:rsidRDefault="001F41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16/17.1.2019</w:t>
            </w: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</w:tcPr>
          <w:p w:rsidR="00BC127A" w:rsidRPr="00DC7E58" w:rsidRDefault="001F41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17/18.4.2019</w:t>
            </w: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</w:tcPr>
          <w:p w:rsidR="00BC127A" w:rsidRPr="00DC7E58" w:rsidRDefault="001F41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16/17.7.2019</w:t>
            </w:r>
          </w:p>
        </w:tc>
      </w:tr>
      <w:tr w:rsidR="009F4475" w:rsidRPr="00DC7E58" w:rsidTr="0076675C">
        <w:tc>
          <w:tcPr>
            <w:tcW w:w="534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Kamati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ya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elimu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afya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na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maji</w:t>
            </w:r>
            <w:proofErr w:type="spellEnd"/>
          </w:p>
        </w:tc>
        <w:tc>
          <w:tcPr>
            <w:tcW w:w="1096" w:type="dxa"/>
          </w:tcPr>
          <w:p w:rsidR="00BC127A" w:rsidRPr="00DC7E58" w:rsidRDefault="001F41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12.7.2018</w:t>
            </w: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</w:tcPr>
          <w:p w:rsidR="00BC127A" w:rsidRPr="00DC7E58" w:rsidRDefault="001F41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11.10.2018</w:t>
            </w: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</w:tcPr>
          <w:p w:rsidR="00BC127A" w:rsidRPr="00DC7E58" w:rsidRDefault="001F41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15.1.2019</w:t>
            </w: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</w:tcPr>
          <w:p w:rsidR="00BC127A" w:rsidRPr="00DC7E58" w:rsidRDefault="001F41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16.4.2019</w:t>
            </w: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</w:tcPr>
          <w:p w:rsidR="00BC127A" w:rsidRPr="00DC7E58" w:rsidRDefault="001F41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11.7.2019</w:t>
            </w:r>
          </w:p>
        </w:tc>
      </w:tr>
      <w:tr w:rsidR="009F4475" w:rsidRPr="00DC7E58" w:rsidTr="0076675C">
        <w:tc>
          <w:tcPr>
            <w:tcW w:w="534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Kamati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ya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hududma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za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uchumi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ujenzi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na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mazingira</w:t>
            </w:r>
            <w:proofErr w:type="spellEnd"/>
          </w:p>
        </w:tc>
        <w:tc>
          <w:tcPr>
            <w:tcW w:w="1096" w:type="dxa"/>
          </w:tcPr>
          <w:p w:rsidR="00BC127A" w:rsidRPr="00DC7E58" w:rsidRDefault="001F41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12.7.2018</w:t>
            </w: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</w:tcPr>
          <w:p w:rsidR="00BC127A" w:rsidRPr="00DC7E58" w:rsidRDefault="001F41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11.10.2018</w:t>
            </w: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</w:tcPr>
          <w:p w:rsidR="00BC127A" w:rsidRPr="00DC7E58" w:rsidRDefault="001F41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15.1.2019</w:t>
            </w: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</w:tcPr>
          <w:p w:rsidR="00BC127A" w:rsidRPr="00DC7E58" w:rsidRDefault="001F41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16.4.2019</w:t>
            </w: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</w:tcPr>
          <w:p w:rsidR="00BC127A" w:rsidRPr="00DC7E58" w:rsidRDefault="001F41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11.7.2019</w:t>
            </w:r>
          </w:p>
        </w:tc>
      </w:tr>
      <w:tr w:rsidR="009F4475" w:rsidRPr="00DC7E58" w:rsidTr="0076675C">
        <w:tc>
          <w:tcPr>
            <w:tcW w:w="534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Kamati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ya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UKIMWI</w:t>
            </w:r>
          </w:p>
        </w:tc>
        <w:tc>
          <w:tcPr>
            <w:tcW w:w="1096" w:type="dxa"/>
          </w:tcPr>
          <w:p w:rsidR="00BC127A" w:rsidRPr="00DC7E58" w:rsidRDefault="001F41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10.7.</w:t>
            </w:r>
            <w:r w:rsidR="004127AE">
              <w:rPr>
                <w:rFonts w:ascii="Tahoma" w:hAnsi="Tahoma" w:cs="Tahoma"/>
                <w:sz w:val="20"/>
                <w:szCs w:val="20"/>
              </w:rPr>
              <w:t>.2018</w:t>
            </w: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</w:tcPr>
          <w:p w:rsidR="00BC127A" w:rsidRPr="00DC7E58" w:rsidRDefault="004127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9.10.2018</w:t>
            </w: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</w:tcPr>
          <w:p w:rsidR="00BC127A" w:rsidRPr="00DC7E58" w:rsidRDefault="004127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10.1.2018</w:t>
            </w: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</w:tcPr>
          <w:p w:rsidR="00BC127A" w:rsidRPr="00DC7E58" w:rsidRDefault="004127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11.4.2019</w:t>
            </w: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</w:tcPr>
          <w:p w:rsidR="00BC127A" w:rsidRPr="00DC7E58" w:rsidRDefault="004127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9.7.2019</w:t>
            </w:r>
          </w:p>
        </w:tc>
      </w:tr>
      <w:tr w:rsidR="009F4475" w:rsidRPr="00DC7E58" w:rsidTr="0076675C">
        <w:tc>
          <w:tcPr>
            <w:tcW w:w="534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Kamati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ya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maadili</w:t>
            </w:r>
            <w:proofErr w:type="spellEnd"/>
          </w:p>
        </w:tc>
        <w:tc>
          <w:tcPr>
            <w:tcW w:w="1096" w:type="dxa"/>
          </w:tcPr>
          <w:p w:rsidR="00BC127A" w:rsidRPr="00DC7E58" w:rsidRDefault="004127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10.7..2018</w:t>
            </w: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</w:tcPr>
          <w:p w:rsidR="00BC127A" w:rsidRPr="00DC7E58" w:rsidRDefault="004127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9.10.2018</w:t>
            </w: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</w:tcPr>
          <w:p w:rsidR="00BC127A" w:rsidRPr="00DC7E58" w:rsidRDefault="004127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10.1.2018</w:t>
            </w: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</w:tcPr>
          <w:p w:rsidR="00BC127A" w:rsidRPr="00DC7E58" w:rsidRDefault="004127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11.4.2019</w:t>
            </w: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</w:tcPr>
          <w:p w:rsidR="00BC127A" w:rsidRPr="00DC7E58" w:rsidRDefault="004127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9.7.2019</w:t>
            </w:r>
          </w:p>
        </w:tc>
      </w:tr>
      <w:tr w:rsidR="007F6438" w:rsidRPr="00DC7E58" w:rsidTr="002400C3">
        <w:tc>
          <w:tcPr>
            <w:tcW w:w="534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Kamati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ya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fdha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utawala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na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mipango</w:t>
            </w:r>
            <w:proofErr w:type="spellEnd"/>
          </w:p>
        </w:tc>
        <w:tc>
          <w:tcPr>
            <w:tcW w:w="1096" w:type="dxa"/>
          </w:tcPr>
          <w:p w:rsidR="00BC127A" w:rsidRPr="00DC7E58" w:rsidRDefault="004127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13.7.2018</w:t>
            </w:r>
          </w:p>
        </w:tc>
        <w:tc>
          <w:tcPr>
            <w:tcW w:w="963" w:type="dxa"/>
          </w:tcPr>
          <w:p w:rsidR="00BC127A" w:rsidRPr="00DC7E58" w:rsidRDefault="004127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14.8.2018</w:t>
            </w:r>
          </w:p>
        </w:tc>
        <w:tc>
          <w:tcPr>
            <w:tcW w:w="1030" w:type="dxa"/>
          </w:tcPr>
          <w:p w:rsidR="00BC127A" w:rsidRPr="00DC7E58" w:rsidRDefault="004127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13.9.2018</w:t>
            </w:r>
          </w:p>
        </w:tc>
        <w:tc>
          <w:tcPr>
            <w:tcW w:w="1057" w:type="dxa"/>
          </w:tcPr>
          <w:p w:rsidR="00BC127A" w:rsidRPr="00DC7E58" w:rsidRDefault="004127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12.10.2018</w:t>
            </w:r>
          </w:p>
        </w:tc>
        <w:tc>
          <w:tcPr>
            <w:tcW w:w="1057" w:type="dxa"/>
          </w:tcPr>
          <w:p w:rsidR="00BC127A" w:rsidRPr="00DC7E58" w:rsidRDefault="004127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13.11..2018</w:t>
            </w:r>
          </w:p>
        </w:tc>
        <w:tc>
          <w:tcPr>
            <w:tcW w:w="1057" w:type="dxa"/>
          </w:tcPr>
          <w:p w:rsidR="00BC127A" w:rsidRPr="00DC7E58" w:rsidRDefault="004127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14.12.2019</w:t>
            </w:r>
          </w:p>
        </w:tc>
        <w:tc>
          <w:tcPr>
            <w:tcW w:w="1057" w:type="dxa"/>
          </w:tcPr>
          <w:p w:rsidR="00BC127A" w:rsidRPr="00DC7E58" w:rsidRDefault="004127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11.1.2019</w:t>
            </w:r>
          </w:p>
        </w:tc>
        <w:tc>
          <w:tcPr>
            <w:tcW w:w="963" w:type="dxa"/>
          </w:tcPr>
          <w:p w:rsidR="00BC127A" w:rsidRPr="00DC7E58" w:rsidRDefault="004127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14.2.2019</w:t>
            </w:r>
          </w:p>
        </w:tc>
        <w:tc>
          <w:tcPr>
            <w:tcW w:w="963" w:type="dxa"/>
          </w:tcPr>
          <w:p w:rsidR="00BC127A" w:rsidRPr="00DC7E58" w:rsidRDefault="004127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14.3.2019</w:t>
            </w:r>
          </w:p>
        </w:tc>
        <w:tc>
          <w:tcPr>
            <w:tcW w:w="963" w:type="dxa"/>
          </w:tcPr>
          <w:p w:rsidR="00BC127A" w:rsidRPr="00DC7E58" w:rsidRDefault="003635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12.4</w:t>
            </w:r>
            <w:r w:rsidR="004127AE">
              <w:rPr>
                <w:rFonts w:ascii="Tahoma" w:hAnsi="Tahoma" w:cs="Tahoma"/>
                <w:sz w:val="20"/>
                <w:szCs w:val="20"/>
              </w:rPr>
              <w:t>.2019</w:t>
            </w:r>
          </w:p>
        </w:tc>
        <w:tc>
          <w:tcPr>
            <w:tcW w:w="963" w:type="dxa"/>
          </w:tcPr>
          <w:p w:rsidR="00BC127A" w:rsidRPr="00DC7E58" w:rsidRDefault="003635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10.5</w:t>
            </w:r>
            <w:r w:rsidR="004127AE">
              <w:rPr>
                <w:rFonts w:ascii="Tahoma" w:hAnsi="Tahoma" w:cs="Tahoma"/>
                <w:sz w:val="20"/>
                <w:szCs w:val="20"/>
              </w:rPr>
              <w:t>.2019</w:t>
            </w:r>
          </w:p>
        </w:tc>
        <w:tc>
          <w:tcPr>
            <w:tcW w:w="963" w:type="dxa"/>
          </w:tcPr>
          <w:p w:rsidR="00BC127A" w:rsidRPr="00DC7E58" w:rsidRDefault="003635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13.6</w:t>
            </w:r>
            <w:r w:rsidR="004127AE">
              <w:rPr>
                <w:rFonts w:ascii="Tahoma" w:hAnsi="Tahoma" w:cs="Tahoma"/>
                <w:sz w:val="20"/>
                <w:szCs w:val="20"/>
              </w:rPr>
              <w:t>.2019</w:t>
            </w:r>
          </w:p>
        </w:tc>
        <w:tc>
          <w:tcPr>
            <w:tcW w:w="963" w:type="dxa"/>
          </w:tcPr>
          <w:p w:rsidR="00BC127A" w:rsidRPr="00DC7E58" w:rsidRDefault="003635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11.7</w:t>
            </w:r>
            <w:r w:rsidR="004127AE">
              <w:rPr>
                <w:rFonts w:ascii="Tahoma" w:hAnsi="Tahoma" w:cs="Tahoma"/>
                <w:sz w:val="20"/>
                <w:szCs w:val="20"/>
              </w:rPr>
              <w:t>.2019</w:t>
            </w:r>
          </w:p>
        </w:tc>
      </w:tr>
      <w:tr w:rsidR="0076675C" w:rsidRPr="00DC7E58" w:rsidTr="00DD380E">
        <w:tc>
          <w:tcPr>
            <w:tcW w:w="534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Kamati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za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vyama</w:t>
            </w:r>
            <w:proofErr w:type="spellEnd"/>
          </w:p>
        </w:tc>
        <w:tc>
          <w:tcPr>
            <w:tcW w:w="1096" w:type="dxa"/>
          </w:tcPr>
          <w:p w:rsidR="00BC127A" w:rsidRPr="00DC7E58" w:rsidRDefault="002400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25.7.2018</w:t>
            </w: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</w:tcPr>
          <w:p w:rsidR="00BC127A" w:rsidRPr="00DC7E58" w:rsidRDefault="002400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29.10.2018</w:t>
            </w: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</w:tcPr>
          <w:p w:rsidR="00BC127A" w:rsidRPr="00DC7E58" w:rsidRDefault="002400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28.1.2019</w:t>
            </w: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</w:tcPr>
          <w:p w:rsidR="00BC127A" w:rsidRPr="00DC7E58" w:rsidRDefault="00BE66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23.4.2019</w:t>
            </w: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</w:tcPr>
          <w:p w:rsidR="00BC127A" w:rsidRPr="00DC7E58" w:rsidRDefault="00BE66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25.7.2019</w:t>
            </w:r>
          </w:p>
        </w:tc>
      </w:tr>
      <w:tr w:rsidR="0076675C" w:rsidRPr="00DC7E58" w:rsidTr="00DD380E">
        <w:trPr>
          <w:trHeight w:val="835"/>
        </w:trPr>
        <w:tc>
          <w:tcPr>
            <w:tcW w:w="534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BC127A" w:rsidRPr="00DC7E58" w:rsidRDefault="007F643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Baraza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la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kuwasilisha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taarifa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za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kata</w:t>
            </w:r>
            <w:proofErr w:type="spellEnd"/>
          </w:p>
        </w:tc>
        <w:tc>
          <w:tcPr>
            <w:tcW w:w="1096" w:type="dxa"/>
          </w:tcPr>
          <w:p w:rsidR="00BC127A" w:rsidRPr="00DC7E58" w:rsidRDefault="002400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26.7.2018</w:t>
            </w: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</w:tcPr>
          <w:p w:rsidR="00BC127A" w:rsidRPr="00DC7E58" w:rsidRDefault="007667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2400C3">
              <w:rPr>
                <w:rFonts w:ascii="Tahoma" w:hAnsi="Tahoma" w:cs="Tahoma"/>
                <w:sz w:val="20"/>
                <w:szCs w:val="20"/>
              </w:rPr>
              <w:t>.10.2018</w:t>
            </w: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</w:tcPr>
          <w:p w:rsidR="00BC127A" w:rsidRPr="00DC7E58" w:rsidRDefault="00BE66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  <w:r w:rsidR="002400C3">
              <w:rPr>
                <w:rFonts w:ascii="Tahoma" w:hAnsi="Tahoma" w:cs="Tahoma"/>
                <w:sz w:val="20"/>
                <w:szCs w:val="20"/>
              </w:rPr>
              <w:t>.1.2019</w:t>
            </w: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</w:tcPr>
          <w:p w:rsidR="00BC127A" w:rsidRPr="00DC7E58" w:rsidRDefault="00BE66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24.4.2019</w:t>
            </w: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</w:tcPr>
          <w:p w:rsidR="00BC127A" w:rsidRPr="00DC7E58" w:rsidRDefault="00BE66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26.7.2019</w:t>
            </w:r>
          </w:p>
        </w:tc>
      </w:tr>
      <w:tr w:rsidR="0076675C" w:rsidRPr="00DC7E58" w:rsidTr="00DD380E">
        <w:tc>
          <w:tcPr>
            <w:tcW w:w="534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BC127A" w:rsidRPr="00DC7E58" w:rsidRDefault="007F643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Baraza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la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madiwani</w:t>
            </w:r>
            <w:proofErr w:type="spellEnd"/>
          </w:p>
        </w:tc>
        <w:tc>
          <w:tcPr>
            <w:tcW w:w="1096" w:type="dxa"/>
          </w:tcPr>
          <w:p w:rsidR="00BC127A" w:rsidRPr="00DC7E58" w:rsidRDefault="002400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27.7.2018</w:t>
            </w: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</w:tcPr>
          <w:p w:rsidR="00BC127A" w:rsidRPr="00DC7E58" w:rsidRDefault="007667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  <w:r w:rsidR="002400C3">
              <w:rPr>
                <w:rFonts w:ascii="Tahoma" w:hAnsi="Tahoma" w:cs="Tahoma"/>
                <w:sz w:val="20"/>
                <w:szCs w:val="20"/>
              </w:rPr>
              <w:t>.10.2018</w:t>
            </w: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</w:tcPr>
          <w:p w:rsidR="00BC127A" w:rsidRPr="00DC7E58" w:rsidRDefault="00BE6695" w:rsidP="00BE66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30/1</w:t>
            </w:r>
            <w:r w:rsidR="002400C3">
              <w:rPr>
                <w:rFonts w:ascii="Tahoma" w:hAnsi="Tahoma" w:cs="Tahoma"/>
                <w:sz w:val="20"/>
                <w:szCs w:val="20"/>
              </w:rPr>
              <w:t>.1.2019</w:t>
            </w: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</w:tcPr>
          <w:p w:rsidR="00BC127A" w:rsidRPr="00DC7E58" w:rsidRDefault="007667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  <w:r w:rsidR="00BE6695">
              <w:rPr>
                <w:rFonts w:ascii="Tahoma" w:hAnsi="Tahoma" w:cs="Tahoma"/>
                <w:sz w:val="20"/>
                <w:szCs w:val="20"/>
              </w:rPr>
              <w:t>.4.2019</w:t>
            </w: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</w:tcPr>
          <w:p w:rsidR="00BC127A" w:rsidRPr="00DC7E58" w:rsidRDefault="00BE66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27.7.2019</w:t>
            </w:r>
          </w:p>
        </w:tc>
      </w:tr>
      <w:tr w:rsidR="0076675C" w:rsidRPr="00DC7E58" w:rsidTr="0076675C">
        <w:tc>
          <w:tcPr>
            <w:tcW w:w="534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C127A" w:rsidRPr="00DC7E58" w:rsidRDefault="007F643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Kamati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ya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ushauri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ya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wilaya</w:t>
            </w:r>
            <w:proofErr w:type="spellEnd"/>
          </w:p>
        </w:tc>
        <w:tc>
          <w:tcPr>
            <w:tcW w:w="1096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</w:tcPr>
          <w:p w:rsidR="00BC127A" w:rsidRPr="00DC7E58" w:rsidRDefault="002400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8.1.2019</w:t>
            </w: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675C" w:rsidRPr="00DC7E58" w:rsidTr="0076675C">
        <w:tc>
          <w:tcPr>
            <w:tcW w:w="534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BC127A" w:rsidRPr="00DC7E58" w:rsidRDefault="007F643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Kamati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ya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kugawa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ardhi</w:t>
            </w:r>
            <w:proofErr w:type="spellEnd"/>
          </w:p>
        </w:tc>
        <w:tc>
          <w:tcPr>
            <w:tcW w:w="1096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92D050"/>
          </w:tcPr>
          <w:p w:rsidR="0076675C" w:rsidRDefault="007667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127A" w:rsidRPr="0076675C" w:rsidRDefault="00BC127A" w:rsidP="007667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</w:tcPr>
          <w:p w:rsidR="00BC127A" w:rsidRPr="00DC7E58" w:rsidRDefault="00BE66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17.1.2019</w:t>
            </w: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380E" w:rsidRPr="00DC7E58" w:rsidTr="00DD380E">
        <w:tc>
          <w:tcPr>
            <w:tcW w:w="534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BC127A" w:rsidRPr="00DC7E58" w:rsidRDefault="007F643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Kamati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ya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ukaguzi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wa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hesabu</w:t>
            </w:r>
            <w:proofErr w:type="spellEnd"/>
          </w:p>
        </w:tc>
        <w:tc>
          <w:tcPr>
            <w:tcW w:w="1096" w:type="dxa"/>
          </w:tcPr>
          <w:p w:rsidR="00BC127A" w:rsidRPr="00DC7E58" w:rsidRDefault="002400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17.7.2018</w:t>
            </w: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</w:tcPr>
          <w:p w:rsidR="00BC127A" w:rsidRPr="00DC7E58" w:rsidRDefault="00DD38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19.10.2018</w:t>
            </w: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</w:tcPr>
          <w:p w:rsidR="00BC127A" w:rsidRPr="00DC7E58" w:rsidRDefault="00BE66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8.1.2019</w:t>
            </w: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</w:tcPr>
          <w:p w:rsidR="00BC127A" w:rsidRPr="00DC7E58" w:rsidRDefault="00BE66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16.4.2019</w:t>
            </w: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</w:tcPr>
          <w:p w:rsidR="00BC127A" w:rsidRPr="00DC7E58" w:rsidRDefault="00BE66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17.7.2019</w:t>
            </w:r>
          </w:p>
        </w:tc>
      </w:tr>
      <w:tr w:rsidR="00DD380E" w:rsidRPr="00DC7E58" w:rsidTr="00DD380E">
        <w:tc>
          <w:tcPr>
            <w:tcW w:w="534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BC127A" w:rsidRPr="00DC7E58" w:rsidRDefault="007F643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Kamati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ya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uadilifu</w:t>
            </w:r>
            <w:proofErr w:type="spellEnd"/>
          </w:p>
        </w:tc>
        <w:tc>
          <w:tcPr>
            <w:tcW w:w="1096" w:type="dxa"/>
          </w:tcPr>
          <w:p w:rsidR="00BC127A" w:rsidRPr="00DC7E58" w:rsidRDefault="002400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12.7.2018</w:t>
            </w: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</w:tcPr>
          <w:p w:rsidR="00BC127A" w:rsidRPr="00DC7E58" w:rsidRDefault="00BE66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24.1.2019</w:t>
            </w: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</w:tcPr>
          <w:p w:rsidR="00BC127A" w:rsidRPr="00DC7E58" w:rsidRDefault="00BE66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19.4.2019</w:t>
            </w: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</w:tcPr>
          <w:p w:rsidR="00BC127A" w:rsidRPr="00DC7E58" w:rsidRDefault="00BE66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12.7.2019</w:t>
            </w:r>
          </w:p>
        </w:tc>
      </w:tr>
      <w:tr w:rsidR="00DD380E" w:rsidRPr="00DC7E58" w:rsidTr="00DD380E">
        <w:tc>
          <w:tcPr>
            <w:tcW w:w="534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BC127A" w:rsidRPr="00DC7E58" w:rsidRDefault="007F6438" w:rsidP="002400C3">
            <w:pPr>
              <w:ind w:left="-75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Kamti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0" w:type="dxa"/>
          </w:tcPr>
          <w:p w:rsidR="00BC127A" w:rsidRPr="00DC7E58" w:rsidRDefault="00BE66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12.9.2018</w:t>
            </w: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</w:tcPr>
          <w:p w:rsidR="00BC127A" w:rsidRPr="00DC7E58" w:rsidRDefault="00BE66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29.11.2018</w:t>
            </w: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</w:tcPr>
          <w:p w:rsidR="00BC127A" w:rsidRPr="00DC7E58" w:rsidRDefault="00BE66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11.4.2019</w:t>
            </w: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380E" w:rsidRPr="00DC7E58" w:rsidTr="00DD380E">
        <w:tc>
          <w:tcPr>
            <w:tcW w:w="534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C127A" w:rsidRPr="00DC7E58" w:rsidRDefault="007F643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Mkutano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wa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wadau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wa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maendeleo</w:t>
            </w:r>
            <w:proofErr w:type="spellEnd"/>
          </w:p>
        </w:tc>
        <w:tc>
          <w:tcPr>
            <w:tcW w:w="1096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</w:tcPr>
          <w:p w:rsidR="00BC127A" w:rsidRPr="00DC7E58" w:rsidRDefault="00FF01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21.3.2019</w:t>
            </w:r>
          </w:p>
        </w:tc>
        <w:tc>
          <w:tcPr>
            <w:tcW w:w="963" w:type="dxa"/>
            <w:shd w:val="clear" w:color="auto" w:fill="C0000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380E" w:rsidRPr="00DC7E58" w:rsidTr="00DD380E">
        <w:tc>
          <w:tcPr>
            <w:tcW w:w="534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BC127A" w:rsidRPr="00DC7E58" w:rsidRDefault="007F643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Bodi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ya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ajira</w:t>
            </w:r>
            <w:proofErr w:type="spellEnd"/>
          </w:p>
        </w:tc>
        <w:tc>
          <w:tcPr>
            <w:tcW w:w="1096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0" w:type="dxa"/>
          </w:tcPr>
          <w:p w:rsidR="00BC127A" w:rsidRPr="00DC7E58" w:rsidRDefault="00FF01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14.9.2018</w:t>
            </w: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</w:tcPr>
          <w:p w:rsidR="00BC127A" w:rsidRPr="00DC7E58" w:rsidRDefault="00FF01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22.1.2019</w:t>
            </w: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</w:tcPr>
          <w:p w:rsidR="00BC127A" w:rsidRPr="00DC7E58" w:rsidRDefault="00FF01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25.6.2019</w:t>
            </w: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380E" w:rsidRPr="00DC7E58" w:rsidTr="00DD380E">
        <w:tc>
          <w:tcPr>
            <w:tcW w:w="534" w:type="dxa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  <w:r w:rsidRPr="00DC7E58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BC127A" w:rsidRPr="00DC7E58" w:rsidRDefault="007F643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Kamti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ya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usuluhishi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wa</w:t>
            </w:r>
            <w:proofErr w:type="spellEnd"/>
            <w:r w:rsidRPr="00DC7E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C7E58">
              <w:rPr>
                <w:rFonts w:ascii="Tahoma" w:hAnsi="Tahoma" w:cs="Tahoma"/>
                <w:sz w:val="20"/>
                <w:szCs w:val="20"/>
              </w:rPr>
              <w:t>migogoro</w:t>
            </w:r>
            <w:proofErr w:type="spellEnd"/>
          </w:p>
        </w:tc>
        <w:tc>
          <w:tcPr>
            <w:tcW w:w="1096" w:type="dxa"/>
          </w:tcPr>
          <w:p w:rsidR="00BC127A" w:rsidRPr="00DC7E58" w:rsidRDefault="002400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6.7.2018</w:t>
            </w: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7" w:type="dxa"/>
          </w:tcPr>
          <w:p w:rsidR="00BC127A" w:rsidRPr="00DC7E58" w:rsidRDefault="00FF01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15.1.2019</w:t>
            </w: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</w:tcPr>
          <w:p w:rsidR="00BC127A" w:rsidRPr="00DC7E58" w:rsidRDefault="00FF01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9.4.2019</w:t>
            </w: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92D050"/>
          </w:tcPr>
          <w:p w:rsidR="00BC127A" w:rsidRPr="00DC7E58" w:rsidRDefault="00BC12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</w:tcPr>
          <w:p w:rsidR="00BC127A" w:rsidRPr="00DC7E58" w:rsidRDefault="00FF01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9.7.2019</w:t>
            </w:r>
          </w:p>
        </w:tc>
      </w:tr>
    </w:tbl>
    <w:p w:rsidR="0027020B" w:rsidRPr="00856E7D" w:rsidRDefault="0027020B" w:rsidP="00856E7D">
      <w:pPr>
        <w:pStyle w:val="NoSpacing"/>
        <w:rPr>
          <w:b/>
        </w:rPr>
      </w:pPr>
      <w:proofErr w:type="gramStart"/>
      <w:r w:rsidRPr="00856E7D">
        <w:rPr>
          <w:b/>
        </w:rPr>
        <w:t>NB:</w:t>
      </w:r>
      <w:proofErr w:type="gramEnd"/>
      <w:r w:rsidRPr="00856E7D">
        <w:rPr>
          <w:b/>
        </w:rPr>
        <w:t>(</w:t>
      </w:r>
      <w:proofErr w:type="spellStart"/>
      <w:r w:rsidRPr="00856E7D">
        <w:rPr>
          <w:b/>
        </w:rPr>
        <w:t>i</w:t>
      </w:r>
      <w:proofErr w:type="spellEnd"/>
      <w:r w:rsidRPr="00856E7D">
        <w:rPr>
          <w:b/>
        </w:rPr>
        <w:t>)</w:t>
      </w:r>
      <w:proofErr w:type="spellStart"/>
      <w:r w:rsidRPr="00856E7D">
        <w:rPr>
          <w:b/>
        </w:rPr>
        <w:t>tarehe</w:t>
      </w:r>
      <w:proofErr w:type="spellEnd"/>
      <w:r w:rsidRPr="00856E7D">
        <w:rPr>
          <w:b/>
        </w:rPr>
        <w:t xml:space="preserve"> </w:t>
      </w:r>
      <w:proofErr w:type="spellStart"/>
      <w:r w:rsidRPr="00856E7D">
        <w:rPr>
          <w:b/>
        </w:rPr>
        <w:t>za</w:t>
      </w:r>
      <w:proofErr w:type="spellEnd"/>
      <w:r w:rsidRPr="00856E7D">
        <w:rPr>
          <w:b/>
        </w:rPr>
        <w:t xml:space="preserve"> </w:t>
      </w:r>
      <w:proofErr w:type="spellStart"/>
      <w:r w:rsidRPr="00856E7D">
        <w:rPr>
          <w:b/>
        </w:rPr>
        <w:t>vikao</w:t>
      </w:r>
      <w:proofErr w:type="spellEnd"/>
      <w:r w:rsidRPr="00856E7D">
        <w:rPr>
          <w:b/>
        </w:rPr>
        <w:t xml:space="preserve"> </w:t>
      </w:r>
      <w:proofErr w:type="spellStart"/>
      <w:r w:rsidRPr="00856E7D">
        <w:rPr>
          <w:b/>
        </w:rPr>
        <w:t>zinaweza</w:t>
      </w:r>
      <w:proofErr w:type="spellEnd"/>
      <w:r w:rsidRPr="00856E7D">
        <w:rPr>
          <w:b/>
        </w:rPr>
        <w:t xml:space="preserve"> </w:t>
      </w:r>
      <w:proofErr w:type="spellStart"/>
      <w:r w:rsidRPr="00856E7D">
        <w:rPr>
          <w:b/>
        </w:rPr>
        <w:t>kubadilika</w:t>
      </w:r>
      <w:proofErr w:type="spellEnd"/>
      <w:r w:rsidRPr="00856E7D">
        <w:rPr>
          <w:b/>
        </w:rPr>
        <w:t xml:space="preserve"> </w:t>
      </w:r>
      <w:proofErr w:type="spellStart"/>
      <w:r w:rsidRPr="00856E7D">
        <w:rPr>
          <w:b/>
        </w:rPr>
        <w:t>kutokana</w:t>
      </w:r>
      <w:proofErr w:type="spellEnd"/>
      <w:r w:rsidRPr="00856E7D">
        <w:rPr>
          <w:b/>
        </w:rPr>
        <w:t xml:space="preserve"> </w:t>
      </w:r>
      <w:proofErr w:type="spellStart"/>
      <w:r w:rsidRPr="00856E7D">
        <w:rPr>
          <w:b/>
        </w:rPr>
        <w:t>na</w:t>
      </w:r>
      <w:proofErr w:type="spellEnd"/>
      <w:r w:rsidRPr="00856E7D">
        <w:rPr>
          <w:b/>
        </w:rPr>
        <w:t xml:space="preserve"> </w:t>
      </w:r>
      <w:proofErr w:type="spellStart"/>
      <w:r w:rsidRPr="00856E7D">
        <w:rPr>
          <w:b/>
        </w:rPr>
        <w:t>sababu</w:t>
      </w:r>
      <w:proofErr w:type="spellEnd"/>
      <w:r w:rsidRPr="00856E7D">
        <w:rPr>
          <w:b/>
        </w:rPr>
        <w:t xml:space="preserve"> </w:t>
      </w:r>
      <w:proofErr w:type="spellStart"/>
      <w:r w:rsidRPr="00856E7D">
        <w:rPr>
          <w:b/>
        </w:rPr>
        <w:t>zisizozuilika</w:t>
      </w:r>
      <w:proofErr w:type="spellEnd"/>
    </w:p>
    <w:p w:rsidR="0027020B" w:rsidRPr="00856E7D" w:rsidRDefault="0027020B" w:rsidP="00856E7D">
      <w:pPr>
        <w:pStyle w:val="NoSpacing"/>
        <w:rPr>
          <w:b/>
        </w:rPr>
      </w:pPr>
      <w:r w:rsidRPr="00856E7D">
        <w:rPr>
          <w:b/>
        </w:rPr>
        <w:t xml:space="preserve">       (ii)</w:t>
      </w:r>
      <w:proofErr w:type="spellStart"/>
      <w:r w:rsidRPr="00856E7D">
        <w:rPr>
          <w:b/>
        </w:rPr>
        <w:t>Vikao</w:t>
      </w:r>
      <w:proofErr w:type="spellEnd"/>
      <w:r w:rsidRPr="00856E7D">
        <w:rPr>
          <w:b/>
        </w:rPr>
        <w:t xml:space="preserve">/ </w:t>
      </w:r>
      <w:proofErr w:type="spellStart"/>
      <w:r w:rsidRPr="00856E7D">
        <w:rPr>
          <w:b/>
        </w:rPr>
        <w:t>Mikutano</w:t>
      </w:r>
      <w:proofErr w:type="spellEnd"/>
      <w:r w:rsidRPr="00856E7D">
        <w:rPr>
          <w:b/>
        </w:rPr>
        <w:t xml:space="preserve"> </w:t>
      </w:r>
      <w:proofErr w:type="spellStart"/>
      <w:r w:rsidRPr="00856E7D">
        <w:rPr>
          <w:b/>
        </w:rPr>
        <w:t>Maalum</w:t>
      </w:r>
      <w:proofErr w:type="spellEnd"/>
      <w:r w:rsidRPr="00856E7D">
        <w:rPr>
          <w:b/>
        </w:rPr>
        <w:t xml:space="preserve"> </w:t>
      </w:r>
      <w:proofErr w:type="spellStart"/>
      <w:r w:rsidRPr="00856E7D">
        <w:rPr>
          <w:b/>
        </w:rPr>
        <w:t>vitapangwa</w:t>
      </w:r>
      <w:proofErr w:type="spellEnd"/>
      <w:r w:rsidRPr="00856E7D">
        <w:rPr>
          <w:b/>
        </w:rPr>
        <w:t xml:space="preserve"> </w:t>
      </w:r>
      <w:proofErr w:type="spellStart"/>
      <w:r w:rsidRPr="00856E7D">
        <w:rPr>
          <w:b/>
        </w:rPr>
        <w:t>vitakapohitajika</w:t>
      </w:r>
      <w:proofErr w:type="spellEnd"/>
    </w:p>
    <w:p w:rsidR="0027020B" w:rsidRPr="00856E7D" w:rsidRDefault="00305C58" w:rsidP="00856E7D">
      <w:pPr>
        <w:pStyle w:val="NoSpacing"/>
        <w:rPr>
          <w:b/>
        </w:rPr>
      </w:pPr>
      <w:r w:rsidRPr="00856E7D">
        <w:rPr>
          <w:b/>
        </w:rPr>
        <w:t xml:space="preserve">       (iii)</w:t>
      </w:r>
      <w:proofErr w:type="spellStart"/>
      <w:r w:rsidRPr="00856E7D">
        <w:rPr>
          <w:b/>
        </w:rPr>
        <w:t>T</w:t>
      </w:r>
      <w:r w:rsidR="0027020B" w:rsidRPr="00856E7D">
        <w:rPr>
          <w:b/>
        </w:rPr>
        <w:t>arehe</w:t>
      </w:r>
      <w:proofErr w:type="spellEnd"/>
      <w:r w:rsidR="0027020B" w:rsidRPr="00856E7D">
        <w:rPr>
          <w:b/>
        </w:rPr>
        <w:t xml:space="preserve"> </w:t>
      </w:r>
      <w:proofErr w:type="spellStart"/>
      <w:r w:rsidR="0027020B" w:rsidRPr="00856E7D">
        <w:rPr>
          <w:b/>
        </w:rPr>
        <w:t>za</w:t>
      </w:r>
      <w:proofErr w:type="spellEnd"/>
      <w:r w:rsidR="0027020B" w:rsidRPr="00856E7D">
        <w:rPr>
          <w:b/>
        </w:rPr>
        <w:t xml:space="preserve"> </w:t>
      </w:r>
      <w:proofErr w:type="spellStart"/>
      <w:r w:rsidR="0027020B" w:rsidRPr="00856E7D">
        <w:rPr>
          <w:b/>
        </w:rPr>
        <w:t>Vikao</w:t>
      </w:r>
      <w:proofErr w:type="spellEnd"/>
      <w:r w:rsidR="0027020B" w:rsidRPr="00856E7D">
        <w:rPr>
          <w:b/>
        </w:rPr>
        <w:t xml:space="preserve">/ </w:t>
      </w:r>
      <w:proofErr w:type="spellStart"/>
      <w:r w:rsidR="0027020B" w:rsidRPr="00856E7D">
        <w:rPr>
          <w:b/>
        </w:rPr>
        <w:t>Mikutano</w:t>
      </w:r>
      <w:proofErr w:type="spellEnd"/>
      <w:r w:rsidR="0027020B" w:rsidRPr="00856E7D">
        <w:rPr>
          <w:b/>
        </w:rPr>
        <w:t xml:space="preserve"> </w:t>
      </w:r>
      <w:proofErr w:type="spellStart"/>
      <w:r w:rsidR="0027020B" w:rsidRPr="00856E7D">
        <w:rPr>
          <w:b/>
        </w:rPr>
        <w:t>zitathibitishwa</w:t>
      </w:r>
      <w:proofErr w:type="spellEnd"/>
      <w:r w:rsidR="0027020B" w:rsidRPr="00856E7D">
        <w:rPr>
          <w:b/>
        </w:rPr>
        <w:t xml:space="preserve"> </w:t>
      </w:r>
      <w:proofErr w:type="spellStart"/>
      <w:proofErr w:type="gramStart"/>
      <w:r w:rsidR="0027020B" w:rsidRPr="00856E7D">
        <w:rPr>
          <w:b/>
        </w:rPr>
        <w:t>na</w:t>
      </w:r>
      <w:proofErr w:type="spellEnd"/>
      <w:proofErr w:type="gramEnd"/>
      <w:r w:rsidR="0027020B" w:rsidRPr="00856E7D">
        <w:rPr>
          <w:b/>
        </w:rPr>
        <w:t xml:space="preserve"> </w:t>
      </w:r>
      <w:proofErr w:type="spellStart"/>
      <w:r w:rsidR="0027020B" w:rsidRPr="00856E7D">
        <w:rPr>
          <w:b/>
        </w:rPr>
        <w:t>barua</w:t>
      </w:r>
      <w:proofErr w:type="spellEnd"/>
      <w:r w:rsidR="0027020B" w:rsidRPr="00856E7D">
        <w:rPr>
          <w:b/>
        </w:rPr>
        <w:t xml:space="preserve"> </w:t>
      </w:r>
      <w:proofErr w:type="spellStart"/>
      <w:r w:rsidR="0027020B" w:rsidRPr="00856E7D">
        <w:rPr>
          <w:b/>
        </w:rPr>
        <w:t>ya</w:t>
      </w:r>
      <w:proofErr w:type="spellEnd"/>
      <w:r w:rsidR="0027020B" w:rsidRPr="00856E7D">
        <w:rPr>
          <w:b/>
        </w:rPr>
        <w:t xml:space="preserve"> </w:t>
      </w:r>
      <w:proofErr w:type="spellStart"/>
      <w:r w:rsidR="0027020B" w:rsidRPr="00856E7D">
        <w:rPr>
          <w:b/>
        </w:rPr>
        <w:t>wito</w:t>
      </w:r>
      <w:proofErr w:type="spellEnd"/>
    </w:p>
    <w:p w:rsidR="0027020B" w:rsidRDefault="00305C58" w:rsidP="00856E7D">
      <w:pPr>
        <w:pStyle w:val="NoSpacing"/>
      </w:pPr>
      <w:r>
        <w:t xml:space="preserve">       </w:t>
      </w:r>
      <w:proofErr w:type="gramStart"/>
      <w:r>
        <w:t>(iv)</w:t>
      </w:r>
      <w:proofErr w:type="spellStart"/>
      <w:proofErr w:type="gramEnd"/>
      <w:r>
        <w:t>K</w:t>
      </w:r>
      <w:r w:rsidR="0027020B">
        <w:t>amati</w:t>
      </w:r>
      <w:proofErr w:type="spellEnd"/>
      <w:r w:rsidR="0027020B">
        <w:t xml:space="preserve"> </w:t>
      </w:r>
      <w:proofErr w:type="spellStart"/>
      <w:r w:rsidR="0027020B">
        <w:t>za</w:t>
      </w:r>
      <w:proofErr w:type="spellEnd"/>
      <w:r w:rsidR="0027020B">
        <w:t xml:space="preserve"> </w:t>
      </w:r>
      <w:proofErr w:type="spellStart"/>
      <w:r w:rsidR="0027020B">
        <w:t>kugawa</w:t>
      </w:r>
      <w:proofErr w:type="spellEnd"/>
      <w:r w:rsidR="0027020B">
        <w:t xml:space="preserve"> </w:t>
      </w:r>
      <w:proofErr w:type="spellStart"/>
      <w:r w:rsidR="0027020B">
        <w:t>ardhi</w:t>
      </w:r>
      <w:proofErr w:type="spellEnd"/>
      <w:r w:rsidR="0027020B">
        <w:t xml:space="preserve"> </w:t>
      </w:r>
      <w:proofErr w:type="spellStart"/>
      <w:r w:rsidR="0027020B">
        <w:t>itategemea</w:t>
      </w:r>
      <w:proofErr w:type="spellEnd"/>
      <w:r w:rsidR="0027020B">
        <w:t xml:space="preserve"> </w:t>
      </w:r>
      <w:proofErr w:type="spellStart"/>
      <w:r w:rsidR="0027020B">
        <w:t>kuwepo</w:t>
      </w:r>
      <w:proofErr w:type="spellEnd"/>
      <w:r w:rsidR="0027020B">
        <w:t xml:space="preserve"> </w:t>
      </w:r>
      <w:proofErr w:type="spellStart"/>
      <w:proofErr w:type="gramStart"/>
      <w:r w:rsidR="0027020B">
        <w:t>kwa</w:t>
      </w:r>
      <w:proofErr w:type="spellEnd"/>
      <w:proofErr w:type="gramEnd"/>
      <w:r w:rsidR="0027020B">
        <w:t xml:space="preserve"> </w:t>
      </w:r>
      <w:proofErr w:type="spellStart"/>
      <w:r w:rsidR="0027020B">
        <w:t>viwanja</w:t>
      </w:r>
      <w:proofErr w:type="spellEnd"/>
    </w:p>
    <w:p w:rsidR="0027020B" w:rsidRDefault="00305C58" w:rsidP="00856E7D">
      <w:pPr>
        <w:pStyle w:val="NoSpacing"/>
      </w:pPr>
      <w:r>
        <w:t xml:space="preserve">       (v)</w:t>
      </w:r>
      <w:proofErr w:type="spellStart"/>
      <w:r>
        <w:t>M</w:t>
      </w:r>
      <w:r w:rsidR="0027020B">
        <w:t>uda</w:t>
      </w:r>
      <w:proofErr w:type="spellEnd"/>
      <w:r w:rsidR="0027020B">
        <w:t xml:space="preserve"> </w:t>
      </w:r>
      <w:proofErr w:type="spellStart"/>
      <w:proofErr w:type="gramStart"/>
      <w:r w:rsidR="0027020B">
        <w:t>wa</w:t>
      </w:r>
      <w:proofErr w:type="spellEnd"/>
      <w:proofErr w:type="gramEnd"/>
      <w:r w:rsidR="0027020B">
        <w:t xml:space="preserve"> </w:t>
      </w:r>
      <w:proofErr w:type="spellStart"/>
      <w:r w:rsidR="0027020B">
        <w:t>vikao</w:t>
      </w:r>
      <w:proofErr w:type="spellEnd"/>
      <w:r w:rsidR="00A41139">
        <w:t xml:space="preserve"> </w:t>
      </w:r>
      <w:proofErr w:type="spellStart"/>
      <w:r w:rsidR="00A41139">
        <w:t>vya</w:t>
      </w:r>
      <w:proofErr w:type="spellEnd"/>
      <w:r w:rsidR="00A41139">
        <w:t xml:space="preserve"> </w:t>
      </w:r>
      <w:proofErr w:type="spellStart"/>
      <w:r w:rsidR="00A41139">
        <w:t>amti</w:t>
      </w:r>
      <w:proofErr w:type="spellEnd"/>
      <w:r w:rsidR="00A41139">
        <w:t xml:space="preserve"> </w:t>
      </w:r>
      <w:proofErr w:type="spellStart"/>
      <w:r w:rsidR="00A41139">
        <w:t>ni</w:t>
      </w:r>
      <w:proofErr w:type="spellEnd"/>
      <w:r w:rsidR="00A41139">
        <w:t xml:space="preserve"> </w:t>
      </w:r>
      <w:proofErr w:type="spellStart"/>
      <w:r w:rsidR="00A41139">
        <w:t>saa</w:t>
      </w:r>
      <w:proofErr w:type="spellEnd"/>
      <w:r w:rsidR="00A41139">
        <w:t xml:space="preserve"> 3:00 </w:t>
      </w:r>
      <w:proofErr w:type="spellStart"/>
      <w:r w:rsidR="00A41139">
        <w:t>asubuhi</w:t>
      </w:r>
      <w:proofErr w:type="spellEnd"/>
    </w:p>
    <w:p w:rsidR="00A41139" w:rsidRDefault="00305C58" w:rsidP="00856E7D">
      <w:pPr>
        <w:pStyle w:val="NoSpacing"/>
      </w:pPr>
      <w:r>
        <w:t xml:space="preserve">       (vi) </w:t>
      </w:r>
      <w:proofErr w:type="spellStart"/>
      <w:r>
        <w:t>M</w:t>
      </w:r>
      <w:r w:rsidR="00A41139">
        <w:t>uda</w:t>
      </w:r>
      <w:proofErr w:type="spellEnd"/>
      <w:r w:rsidR="00A41139">
        <w:t xml:space="preserve"> </w:t>
      </w:r>
      <w:proofErr w:type="spellStart"/>
      <w:proofErr w:type="gramStart"/>
      <w:r w:rsidR="00A41139">
        <w:t>wa</w:t>
      </w:r>
      <w:proofErr w:type="spellEnd"/>
      <w:proofErr w:type="gramEnd"/>
      <w:r w:rsidR="00A41139">
        <w:t xml:space="preserve"> </w:t>
      </w:r>
      <w:proofErr w:type="spellStart"/>
      <w:r w:rsidR="00A41139">
        <w:t>Mkutano</w:t>
      </w:r>
      <w:proofErr w:type="spellEnd"/>
      <w:r w:rsidR="00A41139">
        <w:t xml:space="preserve"> </w:t>
      </w:r>
      <w:proofErr w:type="spellStart"/>
      <w:r w:rsidR="00A41139">
        <w:t>wa</w:t>
      </w:r>
      <w:proofErr w:type="spellEnd"/>
      <w:r w:rsidR="00A41139">
        <w:t xml:space="preserve"> </w:t>
      </w:r>
      <w:proofErr w:type="spellStart"/>
      <w:r w:rsidR="00A41139">
        <w:t>Baraza</w:t>
      </w:r>
      <w:proofErr w:type="spellEnd"/>
      <w:r w:rsidR="00A41139">
        <w:t xml:space="preserve"> la </w:t>
      </w:r>
      <w:proofErr w:type="spellStart"/>
      <w:r w:rsidR="00A41139">
        <w:t>Madiwani</w:t>
      </w:r>
      <w:proofErr w:type="spellEnd"/>
      <w:r w:rsidR="00A41139">
        <w:t xml:space="preserve"> </w:t>
      </w:r>
      <w:proofErr w:type="spellStart"/>
      <w:r w:rsidR="00A41139">
        <w:t>ni</w:t>
      </w:r>
      <w:proofErr w:type="spellEnd"/>
      <w:r w:rsidR="00A41139">
        <w:t xml:space="preserve"> </w:t>
      </w:r>
      <w:proofErr w:type="spellStart"/>
      <w:r w:rsidR="00A41139">
        <w:t>saa</w:t>
      </w:r>
      <w:proofErr w:type="spellEnd"/>
      <w:r w:rsidR="00A41139">
        <w:t xml:space="preserve"> 4:00 </w:t>
      </w:r>
      <w:proofErr w:type="spellStart"/>
      <w:r w:rsidR="00A41139">
        <w:t>asubuhi</w:t>
      </w:r>
      <w:proofErr w:type="spellEnd"/>
    </w:p>
    <w:p w:rsidR="00A41139" w:rsidRPr="0027020B" w:rsidRDefault="00305C58" w:rsidP="0027020B">
      <w:pPr>
        <w:pStyle w:val="NoSpacing"/>
        <w:rPr>
          <w:szCs w:val="20"/>
        </w:rPr>
      </w:pPr>
      <w:r>
        <w:t xml:space="preserve">NB: (I) </w:t>
      </w:r>
      <w:proofErr w:type="spellStart"/>
      <w:r>
        <w:t>T</w:t>
      </w:r>
      <w:r w:rsidR="00A41139">
        <w:t>areh</w:t>
      </w:r>
      <w:r w:rsidR="00856E7D">
        <w:t>e</w:t>
      </w:r>
      <w:proofErr w:type="spellEnd"/>
      <w:r w:rsidR="00A41139">
        <w:t xml:space="preserve"> </w:t>
      </w:r>
      <w:proofErr w:type="spellStart"/>
      <w:r w:rsidR="00A41139">
        <w:t>za</w:t>
      </w:r>
      <w:proofErr w:type="spellEnd"/>
      <w:r w:rsidR="00A41139">
        <w:t xml:space="preserve"> </w:t>
      </w:r>
      <w:proofErr w:type="spellStart"/>
      <w:r w:rsidR="00A41139">
        <w:t>vikao</w:t>
      </w:r>
      <w:proofErr w:type="spellEnd"/>
      <w:r w:rsidR="00A41139">
        <w:t xml:space="preserve"> </w:t>
      </w:r>
      <w:proofErr w:type="spellStart"/>
      <w:r w:rsidR="00A41139">
        <w:t>zinaweza</w:t>
      </w:r>
      <w:proofErr w:type="spellEnd"/>
      <w:r w:rsidR="00A41139">
        <w:t xml:space="preserve"> </w:t>
      </w:r>
      <w:proofErr w:type="spellStart"/>
      <w:r w:rsidR="00A41139">
        <w:t>kubadilika</w:t>
      </w:r>
      <w:proofErr w:type="spellEnd"/>
      <w:r w:rsidR="00A41139">
        <w:t xml:space="preserve"> </w:t>
      </w:r>
      <w:proofErr w:type="spellStart"/>
      <w:r w:rsidR="00A41139">
        <w:t>kutokana</w:t>
      </w:r>
      <w:proofErr w:type="spellEnd"/>
      <w:r w:rsidR="00A41139">
        <w:t xml:space="preserve"> </w:t>
      </w:r>
      <w:proofErr w:type="spellStart"/>
      <w:proofErr w:type="gramStart"/>
      <w:r w:rsidR="00A41139">
        <w:t>na</w:t>
      </w:r>
      <w:proofErr w:type="spellEnd"/>
      <w:proofErr w:type="gramEnd"/>
      <w:r w:rsidR="00A41139">
        <w:t xml:space="preserve"> </w:t>
      </w:r>
      <w:proofErr w:type="spellStart"/>
      <w:r w:rsidR="00A41139">
        <w:t>sababu</w:t>
      </w:r>
      <w:proofErr w:type="spellEnd"/>
      <w:r w:rsidR="00A41139">
        <w:t xml:space="preserve"> </w:t>
      </w:r>
      <w:proofErr w:type="spellStart"/>
      <w:r w:rsidR="00A41139">
        <w:t>zisizozuilika</w:t>
      </w:r>
      <w:proofErr w:type="spellEnd"/>
    </w:p>
    <w:p w:rsidR="0027020B" w:rsidRPr="0027020B" w:rsidRDefault="0027020B" w:rsidP="0027020B">
      <w:pPr>
        <w:pStyle w:val="NoSpacing"/>
      </w:pPr>
    </w:p>
    <w:p w:rsidR="00595F7D" w:rsidRPr="00DC7E58" w:rsidRDefault="00DC7E58" w:rsidP="00DC7E58">
      <w:pPr>
        <w:tabs>
          <w:tab w:val="left" w:pos="112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</w:p>
    <w:sectPr w:rsidR="00595F7D" w:rsidRPr="00DC7E58" w:rsidSect="00BC127A">
      <w:pgSz w:w="16838" w:h="11906" w:orient="landscape"/>
      <w:pgMar w:top="851" w:right="1440" w:bottom="70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743A5"/>
    <w:multiLevelType w:val="hybridMultilevel"/>
    <w:tmpl w:val="BEA0700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15241"/>
    <w:multiLevelType w:val="hybridMultilevel"/>
    <w:tmpl w:val="9384CCD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127A"/>
    <w:rsid w:val="00053E19"/>
    <w:rsid w:val="001F41E8"/>
    <w:rsid w:val="002400C3"/>
    <w:rsid w:val="0027020B"/>
    <w:rsid w:val="00305C58"/>
    <w:rsid w:val="003635F3"/>
    <w:rsid w:val="004127AE"/>
    <w:rsid w:val="00595F7D"/>
    <w:rsid w:val="00736DC9"/>
    <w:rsid w:val="0076675C"/>
    <w:rsid w:val="00771128"/>
    <w:rsid w:val="007F6438"/>
    <w:rsid w:val="00856E7D"/>
    <w:rsid w:val="009F4475"/>
    <w:rsid w:val="00A41139"/>
    <w:rsid w:val="00BC127A"/>
    <w:rsid w:val="00BE6695"/>
    <w:rsid w:val="00DC7E58"/>
    <w:rsid w:val="00DD380E"/>
    <w:rsid w:val="00FF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020B"/>
    <w:pPr>
      <w:ind w:left="720"/>
      <w:contextualSpacing/>
    </w:pPr>
  </w:style>
  <w:style w:type="paragraph" w:styleId="NoSpacing">
    <w:name w:val="No Spacing"/>
    <w:uiPriority w:val="1"/>
    <w:qFormat/>
    <w:rsid w:val="002702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5EC39-D73C-438B-8E71-479BA93A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afisa habari</dc:creator>
  <cp:lastModifiedBy>afisa habari</cp:lastModifiedBy>
  <cp:revision>10</cp:revision>
  <dcterms:created xsi:type="dcterms:W3CDTF">2018-08-20T07:24:00Z</dcterms:created>
  <dcterms:modified xsi:type="dcterms:W3CDTF">2018-08-20T09:47:00Z</dcterms:modified>
</cp:coreProperties>
</file>