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BB" w:rsidRPr="005D3CBB" w:rsidRDefault="005D3CBB" w:rsidP="005D3C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</w:pPr>
      <w:r w:rsidRPr="005D3CBB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</w:rPr>
        <w:t>NATIONAL EXAMINATIONS COUNCIL OF TANZANIA</w:t>
      </w:r>
    </w:p>
    <w:p w:rsidR="005D3CBB" w:rsidRPr="005D3CBB" w:rsidRDefault="005D3CBB" w:rsidP="005D3C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</w:pPr>
      <w:r w:rsidRPr="005D3CBB">
        <w:rPr>
          <w:rFonts w:ascii="Times New Roman" w:eastAsia="Times New Roman" w:hAnsi="Times New Roman" w:cs="Times New Roman"/>
          <w:b/>
          <w:bCs/>
          <w:color w:val="800080"/>
          <w:kern w:val="36"/>
          <w:sz w:val="48"/>
          <w:szCs w:val="48"/>
        </w:rPr>
        <w:t>ACSEE 2023 EXAMINATION RESULTS</w:t>
      </w:r>
    </w:p>
    <w:p w:rsidR="005D3CBB" w:rsidRPr="005D3CBB" w:rsidRDefault="005D3CBB" w:rsidP="005D3C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</w:pPr>
      <w:r w:rsidRPr="005D3CBB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</w:rPr>
        <w:t xml:space="preserve">S0367 KILOSA SECONDARY SCHOOL </w:t>
      </w:r>
    </w:p>
    <w:p w:rsidR="005D3CBB" w:rsidRPr="005D3CBB" w:rsidRDefault="005D3CBB" w:rsidP="005D3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CBB">
        <w:rPr>
          <w:rFonts w:ascii="Times New Roman" w:eastAsia="Times New Roman" w:hAnsi="Times New Roman" w:cs="Times New Roman"/>
          <w:color w:val="800080"/>
          <w:sz w:val="24"/>
          <w:szCs w:val="24"/>
        </w:rPr>
        <w:br/>
        <w:t>DIVISION PERFORMANCE SUMMARY</w:t>
      </w:r>
      <w:r w:rsidRPr="005D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45" w:rightFromText="45" w:vertAnchor="text"/>
        <w:tblW w:w="2000" w:type="pct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665"/>
        <w:gridCol w:w="666"/>
        <w:gridCol w:w="666"/>
        <w:gridCol w:w="666"/>
        <w:gridCol w:w="681"/>
      </w:tblGrid>
      <w:tr w:rsidR="005D3CBB" w:rsidRPr="005D3CBB" w:rsidTr="005D3CBB">
        <w:trPr>
          <w:tblCellSpacing w:w="15" w:type="dxa"/>
        </w:trPr>
        <w:tc>
          <w:tcPr>
            <w:tcW w:w="15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15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Courier" w:eastAsia="Times New Roman" w:hAnsi="Courier" w:cs="Times New Roman"/>
                <w:sz w:val="20"/>
                <w:szCs w:val="20"/>
              </w:rPr>
              <w:t>F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Courier" w:eastAsia="Times New Roman" w:hAnsi="Courier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Courier" w:eastAsia="Times New Roman" w:hAnsi="Courier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Courier" w:eastAsia="Times New Roman" w:hAnsi="Courier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Courier" w:eastAsia="Times New Roman" w:hAnsi="Courier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Courier" w:eastAsia="Times New Roman" w:hAnsi="Courier" w:cs="Times New Roman"/>
                <w:sz w:val="20"/>
                <w:szCs w:val="20"/>
              </w:rPr>
              <w:t>0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15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Courier" w:eastAsia="Times New Roman" w:hAnsi="Courier" w:cs="Times New Roman"/>
                <w:sz w:val="20"/>
                <w:szCs w:val="20"/>
              </w:rPr>
              <w:t>M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Courier" w:eastAsia="Times New Roman" w:hAnsi="Courier" w:cs="Times New Roman"/>
                <w:sz w:val="20"/>
                <w:szCs w:val="20"/>
              </w:rPr>
              <w:t>105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Courier" w:eastAsia="Times New Roman" w:hAnsi="Courier" w:cs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Courier" w:eastAsia="Times New Roman" w:hAnsi="Courier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Courier" w:eastAsia="Times New Roman" w:hAnsi="Courier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Courier" w:eastAsia="Times New Roman" w:hAnsi="Courier" w:cs="Times New Roman"/>
                <w:sz w:val="20"/>
                <w:szCs w:val="20"/>
              </w:rPr>
              <w:t>0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15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Courier" w:eastAsia="Times New Roman" w:hAnsi="Courier" w:cs="Times New Roman"/>
                <w:sz w:val="20"/>
                <w:szCs w:val="20"/>
              </w:rPr>
              <w:t>T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Courier" w:eastAsia="Times New Roman" w:hAnsi="Courier" w:cs="Times New Roman"/>
                <w:sz w:val="20"/>
                <w:szCs w:val="20"/>
              </w:rPr>
              <w:t>105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Courier" w:eastAsia="Times New Roman" w:hAnsi="Courier" w:cs="Times New Roman"/>
                <w:sz w:val="20"/>
                <w:szCs w:val="20"/>
              </w:rPr>
              <w:t>6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Courier" w:eastAsia="Times New Roman" w:hAnsi="Courier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Courier" w:eastAsia="Times New Roman" w:hAnsi="Courier" w:cs="Times New Roman"/>
                <w:sz w:val="20"/>
                <w:szCs w:val="20"/>
              </w:rPr>
              <w:t>0</w:t>
            </w:r>
          </w:p>
        </w:tc>
        <w:tc>
          <w:tcPr>
            <w:tcW w:w="25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Courier" w:eastAsia="Times New Roman" w:hAnsi="Courier" w:cs="Times New Roman"/>
                <w:sz w:val="20"/>
                <w:szCs w:val="20"/>
              </w:rPr>
              <w:t>0</w:t>
            </w:r>
          </w:p>
        </w:tc>
      </w:tr>
    </w:tbl>
    <w:tbl>
      <w:tblPr>
        <w:tblW w:w="375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3"/>
      </w:tblGrid>
      <w:tr w:rsidR="005D3CBB" w:rsidRPr="005D3CBB" w:rsidTr="005D3CB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D3CBB" w:rsidRPr="005D3CBB" w:rsidRDefault="005D3CBB" w:rsidP="005D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3CBB" w:rsidRPr="005D3CBB" w:rsidRDefault="005D3CBB" w:rsidP="005D3C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500" w:type="pct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421"/>
        <w:gridCol w:w="541"/>
        <w:gridCol w:w="421"/>
        <w:gridCol w:w="4347"/>
      </w:tblGrid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CNO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AGGT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DIV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 xml:space="preserve">DETAILED SUBJECTS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S0367/0501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'C' GEOGR - 'C' KISWAHILI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S0367/0502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'B' GEOGR - 'B' KISWAHILI - 'A'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S0367/0503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'C' GEOGR - 'B' KISWAHILI - 'A'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S0367/0504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'B' GEOGR - 'B' KISWAHILI - 'A'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S0367/0505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'C' GEOGR - 'C' KISWAHILI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S0367/0506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'B' GEOGR - 'C' KISWAHILI - 'A'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S0367/0507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'B' GEOGR - 'C' KISWAHILI - 'A'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S0367/0508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'C' GEOGR - 'C' KISWAHILI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S0367/0509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GEOGR - 'C' KISWAHILI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'B' GEOGR - 'A' KISWAHILI - 'A'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GEOGR - 'B' KISWAHILI - 'A'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'B' GEOGR - 'B' KISWAHILI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'B' GEOGR - 'B' KISWAHILI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S0367/0514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'D' GEOGR - 'D' KISWAHILI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S0367/0515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'B' GEOGR - 'C' KISWAHILI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S0367/0516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'B' GEOGR - 'B' KISWAHILI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S0367/0517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GEOGR - 'C' KISWAHILI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S0367/0518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'C' GEOGR - 'B' KISWAHILI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S0367/0519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'C' GEOGR - 'B' KISWAHILI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S0367/0520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'B' GEOGR - 'C' KISWAHILI - 'A'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S0367/0521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'B' GEOGR - 'B' KISWAHILI - 'A'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S0367/0522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ABS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'X' HISTORY - 'X' GEOGR - 'X' KISWAHILI - 'X'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S0367/0523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GEOGR - 'B' KISWAHILI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S0367/0524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'B' GEOGR - 'C' KISWAHILI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S0367/0525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'D' GEOGR - 'C' KISWAHILI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S0367/0526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GEOGR - 'C' KISWAHILI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S0367/0527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'B' HISTORY - 'B' GEOGR - 'C' KISWAHILI - 'A'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S0367/0528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'B' GEOGR - 'B' KISWAHILI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S0367/0529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'B' GEOGR - 'B' KISWAHILI - 'A'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S0367/0530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'B' GEOGR - 'B' KISWAHILI - 'A'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S0367/0531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GEOGR - 'C' KISWAHILI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S0367/0532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'B' GEOGR - 'C' KISWAHILI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S0367/0533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GEOGR - 'C' KISWAHILI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S0367/0534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'B' GEOGR - 'C' KISWAHILI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S0367/0535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'B' GEOGR - 'C' KISWAHILI - 'A'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S0367/0536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'B' GEOGR - 'C' KISWAHILI - 'A'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S0367/0537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'B' GEOGR - 'C' KISWAHILI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S0367/0538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'B' GEOGR - 'C' KISWAHILI - 'A'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S0367/0539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'B' GEOGR - 'B' KISWAHILI - 'A'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S0367/0540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'B' GEOGR - 'C' KISWAHILI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S0367/0541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'B' GEOGR - 'B' KISWAHILI - 'A'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S0367/0542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GEOGR - 'C' KISWAHILI - 'A'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S0367/0543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'C' GEOGR - 'B' KISWAHILI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S0367/0544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'B' GEOGR - 'B' KISWAHILI - 'A'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S0367/0545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GEOGR - 'C' KISWAHILI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S0367/0546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'C' GEOGR - 'D' KISWAHILI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S0367/0547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GEOGR - 'C' KISWAHILI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S0367/0548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'B' GEOGR - 'C' KISWAHILI - 'A'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S0367/0549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'B' GEOGR - 'B' KISWAHILI - 'A'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S0367/0550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GEOGR - 'C' KISWAHILI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S0367/0551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'B' GEOGR - 'B' KISWAHILI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S0367/0552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'B' GEOGR - 'B' KISWAHILI - 'A'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S0367/0553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'C' GEOGR - 'C' KISWAHILI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S0367/0554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GEOGR - 'C' KISWAHILI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S0367/0555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GEOGR - 'C' KISWAHILI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S0367/0556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ABS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'X' HISTORY - 'X' KISWAHILI - 'X' ENGLISH - 'X'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S0367/0557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'B' KISWAHILI - 'B' ENGLISH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S0367/0558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KISWAHILI - 'B' ENGLISH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S0367/0559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KISWAHILI - 'A' ENGLISH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S0367/0560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'B' KISWAHILI - 'B' ENGLISH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S0367/0561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'B' KISWAHILI - 'B' ENGLISH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S0367/0562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KISWAHILI - 'A' ENGLISH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S0367/0563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'C' KISWAHILI - 'B' ENGLISH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S0367/0564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'E' HISTORY - 'C' KISWAHILI - 'A' ENGLISH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S0367/0565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'B' KISWAHILI - 'A' ENGLISH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S0367/0566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KISWAHILI - 'B' ENGLISH - 'D'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S0367/0567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'B' KISWAHILI - 'A' ENGLISH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S0367/0568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'B' KISWAHILI - 'A' ENGLISH - 'D'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S0367/0569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'D' KISWAHILI - 'B' ENGLISH - 'E'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S0367/0570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'D' KISWAHILI - 'B' ENGLISH - 'D'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S0367/0571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'B' KISWAHILI - 'A' ENGLISH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S0367/0572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KISWAHILI - 'B' ENGLISH - 'D'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S0367/0573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KISWAHILI - 'B' ENGLISH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S0367/0574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'C' KISWAHILI - 'B' ENGLISH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S0367/0575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KISWAHILI - 'B' ENGLISH - 'D'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S0367/0576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'C' KISWAHILI - 'B' ENGLISH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S0367/0577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'B' KISWAHILI - 'A' ENGLISH - 'B'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S0367/0578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'C' KISWAHILI - 'A' ENGLISH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S0367/0579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KISWAHILI - 'B' ENGLISH - 'D'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S0367/0580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'D' KISWAHILI - 'B' ENGLISH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S0367/0581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'C' KISWAHILI - 'A' ENGLISH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S0367/0582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'B' KISWAHILI - 'A' ENGLISH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S0367/0583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'C' KISWAHILI - 'A' ENGLISH - 'D'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S0367/0584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'C' KISWAHILI - 'B' ENGLISH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S0367/0585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'C' KISWAHILI - 'A' ENGLISH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S0367/0586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KISWAHILI - 'C' ENGLISH - 'D'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S0367/0587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KISWAHILI - 'B' ENGLISH - 'D'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S0367/0588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'B' KISWAHILI - 'B' ENGLISH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S0367/0589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KISWAHILI - 'B' ENGLISH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S0367/0590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KISWAHILI - 'A' ENGLISH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lastRenderedPageBreak/>
              <w:t>S0367/0591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KISWAHILI - 'B' ENGLISH - 'D'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S0367/0592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KISWAHILI - 'B' ENGLISH - 'D'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S0367/0593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'B' KISWAHILI - 'B' ENGLISH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S0367/0594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'C' KISWAHILI - 'B' ENGLISH - 'D'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S0367/0595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'C' KISWAHILI - 'B' ENGLISH - 'D'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S0367/0596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'B' KISWAHILI - 'B' ENGLISH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S0367/0597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KISWAHILI - 'B' ENGLISH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S0367/0598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KISWAHILI - 'B' ENGLISH - 'D'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S0367/0599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'B' KISWAHILI - 'B' ENGLISH - 'D'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S0367/0600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KISWAHILI - 'B' ENGLISH - 'D'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S0367/0601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'B' KISWAHILI - 'B' ENGLISH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S0367/0602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'C' KISWAHILI - 'A' ENGLISH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S0367/0603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KISWAHILI - 'B' ENGLISH - 'D'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S0367/0604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'B' KISWAHILI - 'B' ENGLISH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S0367/0605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KISWAHILI - 'A' ENGLISH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S0367/0606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'D' KISWAHILI - 'C' ENGLISH - 'D'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S0367/0607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'B' KISWAHILI - 'A' ENGLISH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S0367/0608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'C' KISWAHILI - 'A' ENGLISH - 'D'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S0367/0609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'D' KISWAHILI - 'B' ENGLISH - 'E'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S0367/0610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KISWAHILI - 'B' ENGLISH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S0367/0611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'C' KISWAHILI - 'B' ENGLISH - 'D'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S0367/0612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'C' HISTORY - 'B' KISWAHILI - 'A' ENGLISH - 'C' 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S0367/0613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</w:t>
            </w:r>
          </w:p>
        </w:tc>
        <w:tc>
          <w:tcPr>
            <w:tcW w:w="3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2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I</w:t>
            </w:r>
          </w:p>
        </w:tc>
        <w:tc>
          <w:tcPr>
            <w:tcW w:w="2900" w:type="pct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 xml:space="preserve">G/STUDIES - 'D' HISTORY - 'C' KISWAHILI - 'A' ENGLISH - 'C' </w:t>
            </w:r>
          </w:p>
        </w:tc>
      </w:tr>
    </w:tbl>
    <w:p w:rsidR="005D3CBB" w:rsidRPr="005D3CBB" w:rsidRDefault="005D3CBB" w:rsidP="005D3C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1"/>
      </w:tblGrid>
      <w:tr w:rsidR="005D3CBB" w:rsidRPr="005D3CBB" w:rsidTr="005D3CBB">
        <w:trPr>
          <w:tblCellSpacing w:w="15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CBB" w:rsidRPr="005D3CBB" w:rsidTr="005D3CB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OVERALL PERFORMANCE</w:t>
            </w:r>
          </w:p>
        </w:tc>
      </w:tr>
    </w:tbl>
    <w:p w:rsidR="005D3CBB" w:rsidRPr="005D3CBB" w:rsidRDefault="005D3CBB" w:rsidP="005D3C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0"/>
        <w:gridCol w:w="4680"/>
      </w:tblGrid>
      <w:tr w:rsidR="005D3CBB" w:rsidRPr="005D3CBB" w:rsidTr="005D3CBB">
        <w:trPr>
          <w:gridAfter w:val="1"/>
          <w:wAfter w:w="4635" w:type="dxa"/>
          <w:tblCellSpacing w:w="15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CBB" w:rsidRPr="005D3CBB" w:rsidTr="005D3CB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EXAMINATION CENTRE REGION</w:t>
            </w:r>
          </w:p>
        </w:tc>
        <w:tc>
          <w:tcPr>
            <w:tcW w:w="2500" w:type="pct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MOROGORO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TOTAL PASSED CANDIDATES</w:t>
            </w:r>
          </w:p>
        </w:tc>
        <w:tc>
          <w:tcPr>
            <w:tcW w:w="2500" w:type="pct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111</w:t>
            </w:r>
          </w:p>
        </w:tc>
      </w:tr>
      <w:tr w:rsidR="005D3CBB" w:rsidRPr="005D3CBB" w:rsidTr="005D3CB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EXAMINATION CENTRE GPA</w:t>
            </w:r>
          </w:p>
        </w:tc>
        <w:tc>
          <w:tcPr>
            <w:tcW w:w="2500" w:type="pct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Arial" w:eastAsia="Times New Roman" w:hAnsi="Arial" w:cs="Arial"/>
                <w:sz w:val="15"/>
                <w:szCs w:val="15"/>
              </w:rPr>
              <w:t>1.7432</w:t>
            </w:r>
            <w:r w:rsidRPr="005D3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3CBB">
              <w:rPr>
                <w:rFonts w:ascii="Arial" w:eastAsia="Times New Roman" w:hAnsi="Arial" w:cs="Arial"/>
                <w:sz w:val="15"/>
                <w:szCs w:val="15"/>
                <w:shd w:val="clear" w:color="auto" w:fill="1FEE0B"/>
              </w:rPr>
              <w:t>GRADE B (VERY GOOD)</w:t>
            </w:r>
            <w:r w:rsidRPr="005D3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D3CBB" w:rsidRPr="005D3CBB" w:rsidRDefault="005D3CBB" w:rsidP="005D3C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1"/>
      </w:tblGrid>
      <w:tr w:rsidR="005D3CBB" w:rsidRPr="005D3CBB" w:rsidTr="005D3CBB">
        <w:trPr>
          <w:tblCellSpacing w:w="15" w:type="dxa"/>
        </w:trPr>
        <w:tc>
          <w:tcPr>
            <w:tcW w:w="0" w:type="auto"/>
            <w:shd w:val="clear" w:color="auto" w:fill="FFFFE0"/>
            <w:vAlign w:val="center"/>
            <w:hideMark/>
          </w:tcPr>
          <w:p w:rsidR="005D3CBB" w:rsidRPr="005D3CBB" w:rsidRDefault="005D3CBB" w:rsidP="005D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CBB" w:rsidRPr="005D3CBB" w:rsidTr="005D3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CBB" w:rsidRPr="005D3CBB" w:rsidRDefault="005D3CBB" w:rsidP="005D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CBB" w:rsidRPr="005D3CBB" w:rsidTr="005D3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CBB" w:rsidRPr="005D3CBB" w:rsidRDefault="005D3CBB" w:rsidP="005D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CBB" w:rsidRPr="005D3CBB" w:rsidTr="005D3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CBB" w:rsidRPr="005D3CBB" w:rsidRDefault="005D3CBB" w:rsidP="005D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CBB" w:rsidRPr="005D3CBB" w:rsidTr="005D3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CBB" w:rsidRPr="005D3CBB" w:rsidRDefault="005D3CBB" w:rsidP="005D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CBB" w:rsidRPr="005D3CBB" w:rsidTr="005D3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CBB" w:rsidRPr="005D3CBB" w:rsidRDefault="005D3CBB" w:rsidP="005D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CBB" w:rsidRPr="005D3CBB" w:rsidTr="005D3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CBB" w:rsidRPr="005D3CBB" w:rsidRDefault="005D3CBB" w:rsidP="005D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CBB" w:rsidRPr="005D3CBB" w:rsidTr="005D3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CBB" w:rsidRPr="005D3CBB" w:rsidRDefault="005D3CBB" w:rsidP="005D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CBB" w:rsidRPr="005D3CBB" w:rsidTr="005D3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CBB" w:rsidRPr="005D3CBB" w:rsidRDefault="005D3CBB" w:rsidP="005D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CBB" w:rsidRPr="005D3CBB" w:rsidTr="005D3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CBB" w:rsidRPr="005D3CBB" w:rsidRDefault="005D3CBB" w:rsidP="005D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CBB" w:rsidRPr="005D3CBB" w:rsidTr="005D3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CBB" w:rsidRPr="005D3CBB" w:rsidRDefault="005D3CBB" w:rsidP="005D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CBB" w:rsidRPr="005D3CBB" w:rsidTr="005D3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CBB" w:rsidRPr="005D3CBB" w:rsidRDefault="005D3CBB" w:rsidP="005D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CBB" w:rsidRPr="005D3CBB" w:rsidTr="005D3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CBB" w:rsidRPr="005D3CBB" w:rsidRDefault="005D3CBB" w:rsidP="005D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CBB" w:rsidRPr="005D3CBB" w:rsidTr="005D3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CBB" w:rsidRPr="005D3CBB" w:rsidRDefault="005D3CBB" w:rsidP="005D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CBB" w:rsidRPr="005D3CBB" w:rsidTr="005D3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CBB" w:rsidRPr="005D3CBB" w:rsidRDefault="005D3CBB" w:rsidP="005D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CBB" w:rsidRPr="005D3CBB" w:rsidTr="005D3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CBB" w:rsidRPr="005D3CBB" w:rsidRDefault="005D3CBB" w:rsidP="005D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CBB" w:rsidRPr="005D3CBB" w:rsidTr="005D3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CBB" w:rsidRPr="005D3CBB" w:rsidRDefault="005D3CBB" w:rsidP="005D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CBB" w:rsidRPr="005D3CBB" w:rsidTr="005D3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CBB" w:rsidRPr="005D3CBB" w:rsidRDefault="005D3CBB" w:rsidP="005D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CBB" w:rsidRPr="005D3CBB" w:rsidTr="005D3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CBB" w:rsidRPr="005D3CBB" w:rsidRDefault="005D3CBB" w:rsidP="005D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CBB" w:rsidRPr="005D3CBB" w:rsidTr="005D3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3CBB" w:rsidRPr="005D3CBB" w:rsidRDefault="005D3CBB" w:rsidP="005D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CBB" w:rsidRPr="005D3CBB" w:rsidTr="005D3CB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D3CBB" w:rsidRPr="005D3CBB" w:rsidRDefault="005D3CBB" w:rsidP="005D3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BB">
              <w:rPr>
                <w:rFonts w:ascii="Courier" w:eastAsia="Times New Roman" w:hAnsi="Courier" w:cs="Times New Roman"/>
                <w:b/>
                <w:bCs/>
                <w:sz w:val="20"/>
                <w:szCs w:val="20"/>
              </w:rPr>
              <w:t>EXAMINATION CENTRE DIVISION PERFORMANCE</w:t>
            </w:r>
          </w:p>
        </w:tc>
      </w:tr>
    </w:tbl>
    <w:p w:rsidR="005D3CBB" w:rsidRPr="005D3CBB" w:rsidRDefault="005D3CBB" w:rsidP="005D3C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5D3CBB" w:rsidRPr="005D3CBB" w:rsidTr="005D3CB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3"/>
              <w:gridCol w:w="788"/>
              <w:gridCol w:w="788"/>
              <w:gridCol w:w="788"/>
              <w:gridCol w:w="788"/>
              <w:gridCol w:w="789"/>
              <w:gridCol w:w="789"/>
              <w:gridCol w:w="789"/>
              <w:gridCol w:w="789"/>
              <w:gridCol w:w="789"/>
              <w:gridCol w:w="804"/>
            </w:tblGrid>
            <w:tr w:rsidR="005D3CBB" w:rsidRPr="005D3CBB">
              <w:trPr>
                <w:gridAfter w:val="10"/>
                <w:wAfter w:w="1395" w:type="dxa"/>
                <w:tblCellSpacing w:w="15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5D3CBB" w:rsidRPr="005D3CBB" w:rsidRDefault="005D3CBB" w:rsidP="005D3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3CBB" w:rsidRPr="005D3CBB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5D3CBB" w:rsidRPr="005D3CBB" w:rsidRDefault="005D3CBB" w:rsidP="005D3C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CBB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REGIST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5D3CBB" w:rsidRPr="005D3CBB" w:rsidRDefault="005D3CBB" w:rsidP="005D3C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CBB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ABSENT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5D3CBB" w:rsidRPr="005D3CBB" w:rsidRDefault="005D3CBB" w:rsidP="005D3C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CBB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SAT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5D3CBB" w:rsidRPr="005D3CBB" w:rsidRDefault="005D3CBB" w:rsidP="005D3C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CBB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WITHHELD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5D3CBB" w:rsidRPr="005D3CBB" w:rsidRDefault="005D3CBB" w:rsidP="005D3C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CBB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NO-CA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5D3CBB" w:rsidRPr="005D3CBB" w:rsidRDefault="005D3CBB" w:rsidP="005D3C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CBB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CLEAN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5D3CBB" w:rsidRPr="005D3CBB" w:rsidRDefault="005D3CBB" w:rsidP="005D3C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CBB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5D3CBB" w:rsidRPr="005D3CBB" w:rsidRDefault="005D3CBB" w:rsidP="005D3C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CBB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5D3CBB" w:rsidRPr="005D3CBB" w:rsidRDefault="005D3CBB" w:rsidP="005D3C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CBB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III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5D3CBB" w:rsidRPr="005D3CBB" w:rsidRDefault="005D3CBB" w:rsidP="005D3C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CBB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IV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5D3CBB" w:rsidRPr="005D3CBB" w:rsidRDefault="005D3CBB" w:rsidP="005D3C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CBB">
                    <w:rPr>
                      <w:rFonts w:ascii="Courier" w:eastAsia="Times New Roman" w:hAnsi="Courier" w:cs="Times New Roman"/>
                      <w:b/>
                      <w:bCs/>
                      <w:sz w:val="15"/>
                      <w:szCs w:val="15"/>
                    </w:rPr>
                    <w:t>DIV 0</w:t>
                  </w:r>
                </w:p>
              </w:tc>
            </w:tr>
            <w:tr w:rsidR="005D3CBB" w:rsidRPr="005D3CBB">
              <w:trPr>
                <w:tblCellSpacing w:w="15" w:type="dxa"/>
              </w:trPr>
              <w:tc>
                <w:tcPr>
                  <w:tcW w:w="450" w:type="pct"/>
                  <w:vAlign w:val="center"/>
                  <w:hideMark/>
                </w:tcPr>
                <w:p w:rsidR="005D3CBB" w:rsidRPr="005D3CBB" w:rsidRDefault="005D3CBB" w:rsidP="005D3C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CBB">
                    <w:rPr>
                      <w:rFonts w:ascii="Arial" w:eastAsia="Times New Roman" w:hAnsi="Arial" w:cs="Arial"/>
                      <w:sz w:val="15"/>
                      <w:szCs w:val="15"/>
                    </w:rPr>
                    <w:t>113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5D3CBB" w:rsidRPr="005D3CBB" w:rsidRDefault="005D3CBB" w:rsidP="005D3C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CBB">
                    <w:rPr>
                      <w:rFonts w:ascii="Arial" w:eastAsia="Times New Roman" w:hAnsi="Arial" w:cs="Arial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5D3CBB" w:rsidRPr="005D3CBB" w:rsidRDefault="005D3CBB" w:rsidP="005D3C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CBB">
                    <w:rPr>
                      <w:rFonts w:ascii="Arial" w:eastAsia="Times New Roman" w:hAnsi="Arial" w:cs="Arial"/>
                      <w:sz w:val="15"/>
                      <w:szCs w:val="15"/>
                    </w:rPr>
                    <w:t>111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5D3CBB" w:rsidRPr="005D3CBB" w:rsidRDefault="005D3CBB" w:rsidP="005D3C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CBB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5D3CBB" w:rsidRPr="005D3CBB" w:rsidRDefault="005D3CBB" w:rsidP="005D3C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CBB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5D3CBB" w:rsidRPr="005D3CBB" w:rsidRDefault="005D3CBB" w:rsidP="005D3C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CBB">
                    <w:rPr>
                      <w:rFonts w:ascii="Arial" w:eastAsia="Times New Roman" w:hAnsi="Arial" w:cs="Arial"/>
                      <w:sz w:val="15"/>
                      <w:szCs w:val="15"/>
                    </w:rPr>
                    <w:t>111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5D3CBB" w:rsidRPr="005D3CBB" w:rsidRDefault="005D3CBB" w:rsidP="005D3C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CBB">
                    <w:rPr>
                      <w:rFonts w:ascii="Arial" w:eastAsia="Times New Roman" w:hAnsi="Arial" w:cs="Arial"/>
                      <w:sz w:val="15"/>
                      <w:szCs w:val="15"/>
                    </w:rPr>
                    <w:t>105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5D3CBB" w:rsidRPr="005D3CBB" w:rsidRDefault="005D3CBB" w:rsidP="005D3C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CBB">
                    <w:rPr>
                      <w:rFonts w:ascii="Arial" w:eastAsia="Times New Roman" w:hAnsi="Arial" w:cs="Arial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5D3CBB" w:rsidRPr="005D3CBB" w:rsidRDefault="005D3CBB" w:rsidP="005D3C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CBB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5D3CBB" w:rsidRPr="005D3CBB" w:rsidRDefault="005D3CBB" w:rsidP="005D3C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CBB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5D3CBB" w:rsidRPr="005D3CBB" w:rsidRDefault="005D3CBB" w:rsidP="005D3C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CBB">
                    <w:rPr>
                      <w:rFonts w:ascii="Arial" w:eastAsia="Times New Roman" w:hAnsi="Arial" w:cs="Arial"/>
                      <w:sz w:val="15"/>
                      <w:szCs w:val="15"/>
                    </w:rPr>
                    <w:t>0</w:t>
                  </w:r>
                </w:p>
              </w:tc>
            </w:tr>
          </w:tbl>
          <w:p w:rsidR="005D3CBB" w:rsidRPr="005D3CBB" w:rsidRDefault="005D3CBB" w:rsidP="005D3C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71"/>
            </w:tblGrid>
            <w:tr w:rsidR="005D3CBB" w:rsidRPr="005D3CBB">
              <w:trPr>
                <w:tblCellSpacing w:w="15" w:type="dxa"/>
              </w:trPr>
              <w:tc>
                <w:tcPr>
                  <w:tcW w:w="0" w:type="auto"/>
                  <w:shd w:val="clear" w:color="auto" w:fill="FFFFE0"/>
                  <w:vAlign w:val="center"/>
                  <w:hideMark/>
                </w:tcPr>
                <w:p w:rsidR="005D3CBB" w:rsidRPr="005D3CBB" w:rsidRDefault="005D3CBB" w:rsidP="005D3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3CBB" w:rsidRPr="005D3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3CBB" w:rsidRPr="005D3CBB" w:rsidRDefault="005D3CBB" w:rsidP="005D3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3CBB" w:rsidRPr="005D3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3CBB" w:rsidRPr="005D3CBB" w:rsidRDefault="005D3CBB" w:rsidP="005D3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3CBB" w:rsidRPr="005D3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3CBB" w:rsidRPr="005D3CBB" w:rsidRDefault="005D3CBB" w:rsidP="005D3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3CBB" w:rsidRPr="005D3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3CBB" w:rsidRPr="005D3CBB" w:rsidRDefault="005D3CBB" w:rsidP="005D3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3CBB" w:rsidRPr="005D3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3CBB" w:rsidRPr="005D3CBB" w:rsidRDefault="005D3CBB" w:rsidP="005D3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3CBB" w:rsidRPr="005D3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3CBB" w:rsidRPr="005D3CBB" w:rsidRDefault="005D3CBB" w:rsidP="005D3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3CBB" w:rsidRPr="005D3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3CBB" w:rsidRPr="005D3CBB" w:rsidRDefault="005D3CBB" w:rsidP="005D3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3CBB" w:rsidRPr="005D3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3CBB" w:rsidRPr="005D3CBB" w:rsidRDefault="005D3CBB" w:rsidP="005D3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3CBB" w:rsidRPr="005D3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3CBB" w:rsidRPr="005D3CBB" w:rsidRDefault="005D3CBB" w:rsidP="005D3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3CBB" w:rsidRPr="005D3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3CBB" w:rsidRPr="005D3CBB" w:rsidRDefault="005D3CBB" w:rsidP="005D3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3CBB" w:rsidRPr="005D3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3CBB" w:rsidRPr="005D3CBB" w:rsidRDefault="005D3CBB" w:rsidP="005D3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3CBB" w:rsidRPr="005D3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3CBB" w:rsidRPr="005D3CBB" w:rsidRDefault="005D3CBB" w:rsidP="005D3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3CBB" w:rsidRPr="005D3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3CBB" w:rsidRPr="005D3CBB" w:rsidRDefault="005D3CBB" w:rsidP="005D3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3CBB" w:rsidRPr="005D3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3CBB" w:rsidRPr="005D3CBB" w:rsidRDefault="005D3CBB" w:rsidP="005D3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3CBB" w:rsidRPr="005D3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3CBB" w:rsidRPr="005D3CBB" w:rsidRDefault="005D3CBB" w:rsidP="005D3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3CBB" w:rsidRPr="005D3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3CBB" w:rsidRPr="005D3CBB" w:rsidRDefault="005D3CBB" w:rsidP="005D3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3CBB" w:rsidRPr="005D3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3CBB" w:rsidRPr="005D3CBB" w:rsidRDefault="005D3CBB" w:rsidP="005D3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3CBB" w:rsidRPr="005D3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3CBB" w:rsidRPr="005D3CBB" w:rsidRDefault="005D3CBB" w:rsidP="005D3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3CBB" w:rsidRPr="005D3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3CBB" w:rsidRPr="005D3CBB" w:rsidRDefault="005D3CBB" w:rsidP="005D3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3CBB" w:rsidRPr="005D3CBB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5D3CBB" w:rsidRPr="005D3CBB" w:rsidRDefault="005D3CBB" w:rsidP="005D3C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3CBB">
                    <w:rPr>
                      <w:rFonts w:ascii="Courier" w:eastAsia="Times New Roman" w:hAnsi="Courier" w:cs="Times New Roman"/>
                      <w:b/>
                      <w:bCs/>
                      <w:sz w:val="20"/>
                      <w:szCs w:val="20"/>
                    </w:rPr>
                    <w:t>EXAMINATION CENTRE SUBJECTS PERFORMANCE</w:t>
                  </w:r>
                </w:p>
              </w:tc>
            </w:tr>
          </w:tbl>
          <w:p w:rsidR="005D3CBB" w:rsidRPr="005D3CBB" w:rsidRDefault="005D3CBB" w:rsidP="005D3CB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5D3CBB" w:rsidRPr="005D3C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"/>
                    <w:gridCol w:w="2625"/>
                    <w:gridCol w:w="607"/>
                    <w:gridCol w:w="607"/>
                    <w:gridCol w:w="607"/>
                    <w:gridCol w:w="607"/>
                    <w:gridCol w:w="607"/>
                    <w:gridCol w:w="607"/>
                    <w:gridCol w:w="895"/>
                    <w:gridCol w:w="1486"/>
                  </w:tblGrid>
                  <w:tr w:rsidR="005D3CBB" w:rsidRPr="005D3CBB">
                    <w:trPr>
                      <w:gridAfter w:val="9"/>
                      <w:wAfter w:w="1251" w:type="dxa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E0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D3CBB" w:rsidRPr="005D3CBB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CODE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SUBJECT NAME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REG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SAT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NO-CA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W/HD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CLEAN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PASS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GPA</w:t>
                        </w:r>
                      </w:p>
                    </w:tc>
                    <w:tc>
                      <w:tcPr>
                        <w:tcW w:w="75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Courier" w:eastAsia="Times New Roman" w:hAnsi="Courier" w:cs="Times New Roman"/>
                            <w:b/>
                            <w:bCs/>
                            <w:sz w:val="15"/>
                            <w:szCs w:val="15"/>
                          </w:rPr>
                          <w:t>COMPENTENCY LEVEL</w:t>
                        </w:r>
                      </w:p>
                    </w:tc>
                  </w:tr>
                  <w:tr w:rsidR="005D3CBB" w:rsidRPr="005D3CBB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GENERAL STUDIES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113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111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3.5495</w:t>
                        </w:r>
                      </w:p>
                    </w:tc>
                    <w:tc>
                      <w:tcPr>
                        <w:tcW w:w="650" w:type="pct"/>
                        <w:shd w:val="clear" w:color="auto" w:fill="DEF043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Grade D (Average)</w:t>
                        </w:r>
                      </w:p>
                    </w:tc>
                  </w:tr>
                  <w:tr w:rsidR="005D3CBB" w:rsidRPr="005D3CBB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HISTORY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113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111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2.6396</w:t>
                        </w:r>
                      </w:p>
                    </w:tc>
                    <w:tc>
                      <w:tcPr>
                        <w:tcW w:w="650" w:type="pct"/>
                        <w:shd w:val="clear" w:color="auto" w:fill="1FEE0B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Grade C (Good)</w:t>
                        </w:r>
                      </w:p>
                    </w:tc>
                  </w:tr>
                  <w:tr w:rsidR="005D3CBB" w:rsidRPr="005D3CBB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113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GEOGRAPHY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55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54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54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2.6111</w:t>
                        </w:r>
                      </w:p>
                    </w:tc>
                    <w:tc>
                      <w:tcPr>
                        <w:tcW w:w="650" w:type="pct"/>
                        <w:shd w:val="clear" w:color="auto" w:fill="1FEE0B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Grade C (Good)</w:t>
                        </w:r>
                      </w:p>
                    </w:tc>
                  </w:tr>
                  <w:tr w:rsidR="005D3CBB" w:rsidRPr="005D3CBB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121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KISWAHILI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113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111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111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1.6486</w:t>
                        </w:r>
                      </w:p>
                    </w:tc>
                    <w:tc>
                      <w:tcPr>
                        <w:tcW w:w="650" w:type="pct"/>
                        <w:shd w:val="clear" w:color="auto" w:fill="1FEE0B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Grade B (Very Good)</w:t>
                        </w:r>
                      </w:p>
                    </w:tc>
                  </w:tr>
                  <w:tr w:rsidR="005D3CBB" w:rsidRPr="005D3CBB">
                    <w:trPr>
                      <w:tblCellSpacing w:w="15" w:type="dxa"/>
                    </w:trPr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122</w:t>
                        </w:r>
                      </w:p>
                    </w:tc>
                    <w:tc>
                      <w:tcPr>
                        <w:tcW w:w="135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ENGLISH LANGUAGE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58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57</w:t>
                        </w:r>
                      </w:p>
                    </w:tc>
                    <w:tc>
                      <w:tcPr>
                        <w:tcW w:w="30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57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3.3860</w:t>
                        </w:r>
                      </w:p>
                    </w:tc>
                    <w:tc>
                      <w:tcPr>
                        <w:tcW w:w="650" w:type="pct"/>
                        <w:shd w:val="clear" w:color="auto" w:fill="1FEE0B"/>
                        <w:vAlign w:val="center"/>
                        <w:hideMark/>
                      </w:tcPr>
                      <w:p w:rsidR="005D3CBB" w:rsidRPr="005D3CBB" w:rsidRDefault="005D3CBB" w:rsidP="005D3C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D3CBB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Grade C (Good)</w:t>
                        </w:r>
                      </w:p>
                    </w:tc>
                  </w:tr>
                </w:tbl>
                <w:p w:rsidR="005D3CBB" w:rsidRPr="005D3CBB" w:rsidRDefault="005D3CBB" w:rsidP="005D3C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D3CBB" w:rsidRPr="005D3CBB" w:rsidRDefault="005D3CBB" w:rsidP="005D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5FF3" w:rsidRDefault="005D3CBB"/>
    <w:sectPr w:rsidR="00185FF3" w:rsidSect="00B9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CBB"/>
    <w:rsid w:val="00324051"/>
    <w:rsid w:val="005D3CBB"/>
    <w:rsid w:val="006212C7"/>
    <w:rsid w:val="00B62BCA"/>
    <w:rsid w:val="00B91621"/>
    <w:rsid w:val="00C61254"/>
    <w:rsid w:val="00E1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21"/>
  </w:style>
  <w:style w:type="paragraph" w:styleId="Heading1">
    <w:name w:val="heading 1"/>
    <w:basedOn w:val="Normal"/>
    <w:link w:val="Heading1Char"/>
    <w:uiPriority w:val="9"/>
    <w:qFormat/>
    <w:rsid w:val="005D3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D3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D3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C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D3C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D3C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D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1474</Words>
  <Characters>8406</Characters>
  <Application>Microsoft Office Word</Application>
  <DocSecurity>0</DocSecurity>
  <Lines>70</Lines>
  <Paragraphs>19</Paragraphs>
  <ScaleCrop>false</ScaleCrop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</dc:creator>
  <cp:keywords/>
  <dc:description/>
  <cp:lastModifiedBy>DAO</cp:lastModifiedBy>
  <cp:revision>2</cp:revision>
  <dcterms:created xsi:type="dcterms:W3CDTF">2023-07-13T13:12:00Z</dcterms:created>
  <dcterms:modified xsi:type="dcterms:W3CDTF">2023-07-13T13:12:00Z</dcterms:modified>
</cp:coreProperties>
</file>