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00" w:rsidRPr="00B31D00" w:rsidRDefault="00B31D00" w:rsidP="00B31D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</w:pPr>
      <w:r w:rsidRPr="00B31D00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  <w:t>NATIONAL EXAMINATIONS COUNCIL OF TANZANIA</w:t>
      </w:r>
    </w:p>
    <w:p w:rsidR="00B31D00" w:rsidRPr="00B31D00" w:rsidRDefault="00B31D00" w:rsidP="00B31D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</w:rPr>
      </w:pPr>
      <w:r w:rsidRPr="00B31D00"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</w:rPr>
        <w:t>ACSEE 2023 EXAMINATION RESULTS</w:t>
      </w:r>
    </w:p>
    <w:p w:rsidR="00B31D00" w:rsidRPr="00B31D00" w:rsidRDefault="00B31D00" w:rsidP="00B31D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</w:pPr>
      <w:r w:rsidRPr="00B31D00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 xml:space="preserve">S0766 KIMAMBA SECONDARY SCHOOL </w:t>
      </w:r>
    </w:p>
    <w:p w:rsidR="00B31D00" w:rsidRPr="00B31D00" w:rsidRDefault="00B31D00" w:rsidP="00B31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D00">
        <w:rPr>
          <w:rFonts w:ascii="Times New Roman" w:eastAsia="Times New Roman" w:hAnsi="Times New Roman" w:cs="Times New Roman"/>
          <w:color w:val="800080"/>
          <w:sz w:val="24"/>
          <w:szCs w:val="24"/>
        </w:rPr>
        <w:br/>
        <w:t>DIVISION PERFORMANCE SUMMARY</w:t>
      </w:r>
      <w:r w:rsidRPr="00B31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45" w:rightFromText="45" w:vertAnchor="text"/>
        <w:tblW w:w="2000" w:type="pct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665"/>
        <w:gridCol w:w="666"/>
        <w:gridCol w:w="666"/>
        <w:gridCol w:w="666"/>
        <w:gridCol w:w="681"/>
      </w:tblGrid>
      <w:tr w:rsidR="00B31D00" w:rsidRPr="00B31D00" w:rsidTr="00B31D00">
        <w:trPr>
          <w:tblCellSpacing w:w="15" w:type="dxa"/>
        </w:trPr>
        <w:tc>
          <w:tcPr>
            <w:tcW w:w="15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15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Courier" w:eastAsia="Times New Roman" w:hAnsi="Courier" w:cs="Times New Roman"/>
                <w:sz w:val="20"/>
                <w:szCs w:val="20"/>
              </w:rPr>
              <w:t>F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Courier" w:eastAsia="Times New Roman" w:hAnsi="Courier" w:cs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Courier" w:eastAsia="Times New Roman" w:hAnsi="Courier" w:cs="Times New Roman"/>
                <w:sz w:val="20"/>
                <w:szCs w:val="20"/>
              </w:rPr>
              <w:t>25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Courier" w:eastAsia="Times New Roman" w:hAnsi="Courier" w:cs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Courier" w:eastAsia="Times New Roman" w:hAnsi="Courier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Courier" w:eastAsia="Times New Roman" w:hAnsi="Courier" w:cs="Times New Roman"/>
                <w:sz w:val="20"/>
                <w:szCs w:val="20"/>
              </w:rPr>
              <w:t>0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15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Courier" w:eastAsia="Times New Roman" w:hAnsi="Courier" w:cs="Times New Roman"/>
                <w:sz w:val="20"/>
                <w:szCs w:val="20"/>
              </w:rPr>
              <w:t>M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Courier" w:eastAsia="Times New Roman" w:hAnsi="Courier" w:cs="Times New Roman"/>
                <w:sz w:val="20"/>
                <w:szCs w:val="20"/>
              </w:rPr>
              <w:t>29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Courier" w:eastAsia="Times New Roman" w:hAnsi="Courier" w:cs="Times New Roman"/>
                <w:sz w:val="20"/>
                <w:szCs w:val="20"/>
              </w:rPr>
              <w:t>52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Courier" w:eastAsia="Times New Roman" w:hAnsi="Courier" w:cs="Times New Roman"/>
                <w:sz w:val="20"/>
                <w:szCs w:val="20"/>
              </w:rPr>
              <w:t>22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Courier" w:eastAsia="Times New Roman" w:hAnsi="Courier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Courier" w:eastAsia="Times New Roman" w:hAnsi="Courier" w:cs="Times New Roman"/>
                <w:sz w:val="20"/>
                <w:szCs w:val="20"/>
              </w:rPr>
              <w:t>0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15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Courier" w:eastAsia="Times New Roman" w:hAnsi="Courier" w:cs="Times New Roman"/>
                <w:sz w:val="20"/>
                <w:szCs w:val="20"/>
              </w:rPr>
              <w:t>T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Courier" w:eastAsia="Times New Roman" w:hAnsi="Courier" w:cs="Times New Roman"/>
                <w:sz w:val="20"/>
                <w:szCs w:val="20"/>
              </w:rPr>
              <w:t>32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Courier" w:eastAsia="Times New Roman" w:hAnsi="Courier" w:cs="Times New Roman"/>
                <w:sz w:val="20"/>
                <w:szCs w:val="20"/>
              </w:rPr>
              <w:t>77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Courier" w:eastAsia="Times New Roman" w:hAnsi="Courier" w:cs="Times New Roman"/>
                <w:sz w:val="20"/>
                <w:szCs w:val="20"/>
              </w:rPr>
              <w:t>31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Courier" w:eastAsia="Times New Roman" w:hAnsi="Courier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Courier" w:eastAsia="Times New Roman" w:hAnsi="Courier" w:cs="Times New Roman"/>
                <w:sz w:val="20"/>
                <w:szCs w:val="20"/>
              </w:rPr>
              <w:t>0</w:t>
            </w:r>
          </w:p>
        </w:tc>
      </w:tr>
    </w:tbl>
    <w:tbl>
      <w:tblPr>
        <w:tblW w:w="375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3"/>
      </w:tblGrid>
      <w:tr w:rsidR="00B31D00" w:rsidRPr="00B31D00" w:rsidTr="00B31D00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B31D00" w:rsidRPr="00B31D00" w:rsidRDefault="00B31D00" w:rsidP="00B3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1D00" w:rsidRPr="00B31D00" w:rsidRDefault="00B31D00" w:rsidP="00B31D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500" w:type="pct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421"/>
        <w:gridCol w:w="541"/>
        <w:gridCol w:w="421"/>
        <w:gridCol w:w="4347"/>
      </w:tblGrid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CNO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AGGT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DIV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 xml:space="preserve">DETAILED SUBJECTS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S0766/0501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'D' CHEMISTRY - 'D' ADV/MATHS - 'D'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S0766/0502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'S' PHYSICS - 'D' CHEMISTRY - 'D' ADV/MATHS - 'D'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S0766/0503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'F' PHYSICS - 'S' CHEMISTRY - 'D' ADV/MATHS - 'F'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S0766/0504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'S' PHYSICS - 'C' CHEMISTRY - 'C' ADV/MATHS - 'A'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S0766/0505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'S' PHYSICS - 'E' CHEMISTRY - 'D' ADV/MATHS - 'D'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S0766/0506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'D' CHEMISTRY - 'D' ADV/MATHS - 'D'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S0766/0507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'D' CHEMISTRY - 'D' ADV/MATHS - 'B'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S0766/0508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'S' PHYSICS - 'C' CHEMISTRY - 'B' ADV/MATHS - 'B'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S0766/0509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'D' CHEMISTRY - 'D' ADV/MATHS - 'C'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'D' CHEMISTRY - 'D' ADV/MATHS - 'C'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'C' CHEMISTRY - 'D' ADV/MATHS - 'B'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'B' CHEMISTRY - 'D' ADV/MATHS - 'C'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'E' CHEMISTRY - 'E' ADV/MATHS - 'D'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S0766/0514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'B' CHEMISTRY - 'B' ADV/MATHS - 'B'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S0766/0515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'S' PHYSICS - 'E' CHEMISTRY - 'D' ADV/MATHS - 'E'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S0766/0516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'S' PHYSICS - 'D' CHEMISTRY - 'E' ADV/MATHS - 'D'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S0766/0517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'F' PHYSICS - 'C' CHEMISTRY - 'C' ADV/MATHS - 'C'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S0766/0518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'D' CHEMISTRY - 'D' ADV/MATHS - 'B'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'D' PHYSICS - 'C' CHEMISTRY - 'C' ADV/MATHS - 'B'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'D' CHEMISTRY - 'D' ADV/MATHS - 'B'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S0766/0521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'D' CHEMISTRY - 'D' ADV/MATHS - 'C'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'E' CHEMISTRY - 'D' ADV/MATHS - 'D'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'F' PHYSICS - 'E' CHEMISTRY - 'E' ADV/MATHS - 'E'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'C' CHEMISTRY - 'C' ADV/MATHS - 'C'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'C' CHEMISTRY - 'C' ADV/MATHS - 'B'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'C' CHEMISTRY - 'D' ADV/MATHS - 'B'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'S' PHYSICS - 'C' CHEMISTRY - 'C' ADV/MATHS - 'C'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'D' PHYSICS - 'E' CHEMISTRY - 'E' ADV/MATHS - 'E'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'E' CHEMISTRY - 'D' BIOLOGY - 'C' BAM - 'E'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'D' CHEMISTRY - 'D' BIOLOGY - 'B' BAM - 'S'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'E' CHEMISTRY - 'E' BIOLOGY - 'C' BAM - 'F'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'F' CHEMISTRY - 'E' BIOLOGY - 'D' BAM - 'F'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'S' PHYSICS - 'D' CHEMISTRY - 'C' BIOLOGY - 'C' BAM - 'D'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'D' CHEMISTRY - 'D' BIOLOGY - 'D' BAM - 'E'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'D' CHEMISTRY - 'C' BIOLOGY - 'C' BAM - 'D'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S0766/0536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'C' CHEMISTRY - 'D' BIOLOGY - 'C' BAM - 'D'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S0766/0537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'E' CHEMISTRY - 'D' BIOLOGY - 'D' BAM - 'E'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S0766/0538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'F' CHEMISTRY - 'E' BIOLOGY - 'E' BAM - 'F'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S0766/0539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'F' PHYSICS - 'D' CHEMISTRY - 'D' BIOLOGY - 'E' BAM - 'E'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S0766/0540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'C' CHEMISTRY - 'C' BIOLOGY - 'C' BAM - 'E'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S0766/0541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'D' PHYSICS - 'D' CHEMISTRY - 'C' BIOLOGY - 'C' BAM - 'E'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S0766/0542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'D' CHEMISTRY - 'B' BIOLOGY - 'B' BAM - 'C'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S0766/0543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'E' CHEMISTRY - 'D' BIOLOGY - 'C' BAM - 'E'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S0766/0544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'E' CHEMISTRY - 'C' BIOLOGY - 'C' BAM - 'S'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S0766/0545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'C' CHEMISTRY - 'C' BIOLOGY - 'C' BAM - 'C'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S0766/0546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'C' CHEMISTRY - 'D' BIOLOGY - 'C' BAM - 'E'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S0766/0547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'S' PHYSICS - 'C' CHEMISTRY - 'C' BIOLOGY - 'D' BAM - 'D'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S0766/0548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'F' PHYSICS - 'D' CHEMISTRY - 'C' BIOLOGY - 'C' BAM - 'E'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S0766/0549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'D' CHEMISTRY - 'C' BIOLOGY - 'C' BAM - 'C'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S0766/0550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'E' CHEMISTRY - 'E' BIOLOGY - 'D' BAM - 'S'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S0766/0551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'C' CHEMISTRY - 'C' BIOLOGY - 'C' BAM - 'C'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S0766/0552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'D' CHEMISTRY - 'D' BIOLOGY - 'C' BAM - 'E'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S0766/0553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'D' PHYSICS - 'D' CHEMISTRY - 'C' BIOLOGY - 'D' BAM - 'D'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S0766/0554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'D' CHEMISTRY - 'C' BIOLOGY - 'C' BAM - 'D'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S0766/0555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'D' CHEMISTRY - 'D' BIOLOGY - 'C' BAM - 'C'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S0766/0556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'D' PHYSICS - 'E' CHEMISTRY - 'D' BIOLOGY - 'B' BAM - 'E'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S0766/0557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'D' CHEMISTRY - 'C' BIOLOGY - 'B' BAM - 'D'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S0766/0558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'S' CHEMISTRY - 'D' BIOLOGY - 'C' BAM - 'E'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S0766/0559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'E' CHEMISTRY - 'C' BIOLOGY - 'C' BAM - 'E'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S0766/0560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'F' CHEMISTRY - 'D' BIOLOGY - 'C' BAM - 'E'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S0766/0561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'C' CHEMISTRY - 'C' BIOLOGY - 'D' BAM - 'D'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S0766/0562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'B' CHEMISTRY - 'B' BIOLOGY - 'C' BAM - 'C'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S0766/0563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'D' PHYSICS - 'D' CHEMISTRY - 'D' BIOLOGY - 'C' BAM - 'E'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S0766/0564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'D' CHEMISTRY - 'C' BIOLOGY - 'C' BAM - 'S'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S0766/0565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'D' PHYSICS - 'B' CHEMISTRY - 'B' BIOLOGY - 'B' BAM - 'B'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S0766/0566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'D' CHEMISTRY - 'C' BIOLOGY - 'D' BAM - 'D'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S0766/0567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'B' CHEMISTRY - 'B' BIOLOGY - 'C' BAM - 'C'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S0766/0568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'F' PHYSICS - 'E' CHEMISTRY - 'D' BIOLOGY - 'D' BAM - 'S'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S0766/0569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'F' PHYSICS - 'S' CHEMISTRY - 'E' BIOLOGY - 'D' BAM - 'S'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S0766/0570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'E' CHEMISTRY - 'D' BIOLOGY - 'C' BAM - 'S'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S0766/0571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ABS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'X' PHYSICS - 'X' CHEMISTRY - 'X' BIOLOGY - 'X' BAM - 'X'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S0766/0572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'S' CHEMISTRY - 'E' BIOLOGY - 'D' BAM - 'S'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S0766/0573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'E' CHEMISTRY - 'D' BIOLOGY - 'C' BAM - 'S'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S0766/0574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'C' CHEMISTRY - 'C' BIOLOGY - 'C' BAM - 'D'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S0766/0575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'S' PHYSICS - 'E' CHEMISTRY - 'C' BIOLOGY - 'C' BAM - 'E'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S0766/0576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'E' CHEMISTRY - 'C' BIOLOGY - 'C' BAM - 'S'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S0766/0577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'C' CHEMISTRY - 'B' BIOLOGY - 'C' BAM - 'C'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S0766/0578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'S' PHYSICS - 'D' CHEMISTRY - 'C' BIOLOGY - 'C' BAM - 'F'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S0766/0579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'S' PHYSICS - 'D' CHEMISTRY - 'C' BIOLOGY - 'C' BAM - 'D'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S0766/0580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'S' PHYSICS - 'D' CHEMISTRY - 'B' BIOLOGY - 'C' BAM - 'C'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S0766/0581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'E' CHEMISTRY - 'C' BIOLOGY - 'C' BAM - 'S'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S0766/0582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'E' CHEMISTRY - 'C' BIOLOGY - 'C' BAM - 'D'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S0766/0583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'B' CHEMISTRY - 'B' BIOLOGY - 'B' BAM - 'D'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S0766/0584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PHYSICS - 'D' CHEMISTRY - 'C' BIOLOGY - 'D' BAM - 'C'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S0766/0585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'C' CHEMISTRY - 'D' BIOLOGY - 'D' BAM - 'S'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S0766/0586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'S' GEOGR - 'C' CHEMISTRY - 'E' BIOLOGY - 'E' BAM - 'F'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S0766/0587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'C' CHEMISTRY - 'D' BIOLOGY - 'D' BAM - 'E'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S0766/0588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'D' CHEMISTRY - 'D' BIOLOGY - 'D' BAM - 'S'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S0766/0589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'C' CHEMISTRY - 'D' BIOLOGY - 'D' BAM - 'F'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S0766/0590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'E' CHEMISTRY - 'D' BIOLOGY - 'D' BAM - 'E'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S0766/0591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'D' GEOGR - 'C' CHEMISTRY - 'C' BIOLOGY - 'D' BAM - 'S'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S0766/0592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'C' CHEMISTRY - 'C' BIOLOGY - 'D' BAM - 'S'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S0766/0593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'D' GEOGR - 'D' CHEMISTRY - 'D' BIOLOGY - 'D' BAM - 'F'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S0766/0594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'D' CHEMISTRY - 'D' BIOLOGY - 'D' BAM - 'S'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S0766/0595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'C' CHEMISTRY - 'D' BIOLOGY - 'E' BAM - 'E'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S0766/0596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'S' GEOGR - 'C' CHEMISTRY - 'C' BIOLOGY - 'D' BAM - 'S'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S0766/0597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'D' GEOGR - 'C' CHEMISTRY - 'E' BIOLOGY - 'E' BAM - 'F'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S0766/0598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'S' GEOGR - 'C' CHEMISTRY - 'D' BIOLOGY - 'D' BAM - 'S'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S0766/0599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'D' CHEMISTRY - 'D' BIOLOGY - 'E' BAM - 'S'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S0766/0600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'D' CHEMISTRY - 'D' BIOLOGY - 'D' BAM - 'E'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S0766/0601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'C' CHEMISTRY - 'D' BIOLOGY - 'D' BAM - 'S'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S0766/0602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F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'D' GEOGR - 'C' CHEMISTRY - 'C' BIOLOGY - 'D' BAM - 'S'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S0766/0603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'S' GEOGR - 'C' CHEMISTRY - 'B' BIOLOGY - 'C' BAM - 'E'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S0766/0604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'C' CHEMISTRY - 'D' BIOLOGY - 'C' BAM - 'F'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S0766/0605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'C' CHEMISTRY - 'D' BIOLOGY - 'D' BAM - 'F'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S0766/0606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'D' CHEMISTRY - 'D' BIOLOGY - 'D' BAM - 'E'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S0766/0607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'C' CHEMISTRY - 'D' BIOLOGY - 'C' BAM - 'F'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S0766/0608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'D' CHEMISTRY - 'C' BIOLOGY - 'C' BAM - 'E'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S0766/0609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'D' CHEMISTRY - 'C' BIOLOGY - 'D' BAM - 'D'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'S' GEOGR - 'C' CHEMISTRY - 'C' BIOLOGY - 'C' BAM - 'E'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'D' CHEMISTRY - 'D' BIOLOGY - 'D' BAM - 'F'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'C' CHEMISTRY - 'S' BIOLOGY - 'D' BAM - 'F'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'B' CHEMISTRY - 'C' BIOLOGY - 'D' BAM - 'E'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S0766/0614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'D' CHEMISTRY - 'D' BIOLOGY - 'E' BAM - 'F'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S0766/0615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'D' CHEMISTRY - 'D' BIOLOGY - 'D' BAM - 'F'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S0766/0616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'C' CHEMISTRY - 'D' BIOLOGY - 'D' BAM - 'S'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S0766/0617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'C' CHEMISTRY - 'E' BIOLOGY - 'D' BAM - 'E'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S0766/0618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'C' CHEMISTRY - 'C' BIOLOGY - 'C' BAM - 'S'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'S' GEOGR - 'C' CHEMISTRY - 'C' BIOLOGY - 'C' BAM - 'F'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'D' GEOGR - 'C' CHEMISTRY - 'E' BIOLOGY - 'E' BAM - 'F'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'S' GEOGR - 'C' CHEMISTRY - 'C' BIOLOGY - 'C' BAM - 'E'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'B' CHEMISTRY - 'C' BIOLOGY - 'C' BAM - 'E'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'D' CHEMISTRY - 'D' BIOLOGY - 'C' BAM - 'E'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'C' CHEMISTRY - 'E' BIOLOGY - 'D' BAM - 'S'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'S' GEOGR - 'D' CHEMISTRY - 'D' BIOLOGY - 'D' BAM - 'F'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'C' CHEMISTRY - 'D' BIOLOGY - 'D' BAM - 'S'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'S' GEOGR - 'D' CHEMISTRY - 'D' BIOLOGY - 'C' BAM - 'F'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'D' CHEMISTRY - 'E' BIOLOGY - 'D' BAM - 'C'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'D' CHEMISTRY - 'D' BIOLOGY - 'C' BAM - 'S'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'S' GEOGR - 'D' CHEMISTRY - 'E' BIOLOGY - 'E' BAM - 'F'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'C' CHEMISTRY - 'C' BIOLOGY - 'D' BAM - 'E'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'S' GEOGR - 'D' CHEMISTRY - 'E' BIOLOGY - 'E' BAM - 'F'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'F' GEOGR - 'C' CHEMISTRY - 'D' BIOLOGY - 'C' BAM - 'E'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'D' GEOGR - 'D' CHEMISTRY - 'S' BIOLOGY - 'E' BAM - 'F'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'D' GEOGR - 'D' CHEMISTRY - 'C' BIOLOGY - 'C' BAM - 'E'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S0766/0636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'C' CHEMISTRY - 'E' BIOLOGY - 'C' BAM - 'S'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S0766/0637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'C' CHEMISTRY - 'D' BIOLOGY - 'D' BAM - 'F'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S0766/0638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'C' CHEMISTRY - 'C' BIOLOGY - 'C' BAM - 'E'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S0766/0639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'C' CHEMISTRY - 'C' BIOLOGY - 'C' BAM - 'F'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S0766/0640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'C' CHEMISTRY - 'D' BIOLOGY - 'C' BAM - 'S' 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S0766/0641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III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 xml:space="preserve">G/STUDIES - 'E' GEOGR - 'D' CHEMISTRY - 'E' BIOLOGY - 'D' BAM - 'F' </w:t>
            </w:r>
          </w:p>
        </w:tc>
      </w:tr>
    </w:tbl>
    <w:p w:rsidR="00B31D00" w:rsidRPr="00B31D00" w:rsidRDefault="00B31D00" w:rsidP="00B31D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1"/>
      </w:tblGrid>
      <w:tr w:rsidR="00B31D00" w:rsidRPr="00B31D00" w:rsidTr="00B31D00">
        <w:trPr>
          <w:tblCellSpacing w:w="15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D00" w:rsidRPr="00B31D00" w:rsidTr="00B31D0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EXAMINATION CENTRE OVERALL PERFORMANCE</w:t>
            </w:r>
          </w:p>
        </w:tc>
      </w:tr>
    </w:tbl>
    <w:p w:rsidR="00B31D00" w:rsidRPr="00B31D00" w:rsidRDefault="00B31D00" w:rsidP="00B31D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0"/>
        <w:gridCol w:w="4680"/>
      </w:tblGrid>
      <w:tr w:rsidR="00B31D00" w:rsidRPr="00B31D00" w:rsidTr="00B31D00">
        <w:trPr>
          <w:gridAfter w:val="1"/>
          <w:wAfter w:w="4635" w:type="dxa"/>
          <w:tblCellSpacing w:w="15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D00" w:rsidRPr="00B31D00" w:rsidTr="00B31D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EXAMINATION CENTRE REGION</w:t>
            </w:r>
          </w:p>
        </w:tc>
        <w:tc>
          <w:tcPr>
            <w:tcW w:w="2500" w:type="pct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MOROGORO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TOTAL PASSED CANDIDATES</w:t>
            </w:r>
          </w:p>
        </w:tc>
        <w:tc>
          <w:tcPr>
            <w:tcW w:w="2500" w:type="pct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140</w:t>
            </w:r>
          </w:p>
        </w:tc>
      </w:tr>
      <w:tr w:rsidR="00B31D00" w:rsidRPr="00B31D00" w:rsidTr="00B31D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EXAMINATION CENTRE GPA</w:t>
            </w:r>
          </w:p>
        </w:tc>
        <w:tc>
          <w:tcPr>
            <w:tcW w:w="2500" w:type="pct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Arial" w:eastAsia="Times New Roman" w:hAnsi="Arial" w:cs="Arial"/>
                <w:sz w:val="15"/>
                <w:szCs w:val="15"/>
              </w:rPr>
              <w:t>2.8214</w:t>
            </w:r>
            <w:r w:rsidRPr="00B31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1D00">
              <w:rPr>
                <w:rFonts w:ascii="Arial" w:eastAsia="Times New Roman" w:hAnsi="Arial" w:cs="Arial"/>
                <w:sz w:val="15"/>
                <w:szCs w:val="15"/>
                <w:shd w:val="clear" w:color="auto" w:fill="1FEE0B"/>
              </w:rPr>
              <w:t>GRADE C (GOOD)</w:t>
            </w:r>
            <w:r w:rsidRPr="00B31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31D00" w:rsidRPr="00B31D00" w:rsidRDefault="00B31D00" w:rsidP="00B31D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1"/>
      </w:tblGrid>
      <w:tr w:rsidR="00B31D00" w:rsidRPr="00B31D00" w:rsidTr="00B31D00">
        <w:trPr>
          <w:tblCellSpacing w:w="15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B31D00" w:rsidRPr="00B31D00" w:rsidRDefault="00B31D00" w:rsidP="00B3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D00" w:rsidRPr="00B31D00" w:rsidTr="00B31D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D00" w:rsidRPr="00B31D00" w:rsidRDefault="00B31D00" w:rsidP="00B3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D00" w:rsidRPr="00B31D00" w:rsidTr="00B31D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D00" w:rsidRPr="00B31D00" w:rsidRDefault="00B31D00" w:rsidP="00B3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D00" w:rsidRPr="00B31D00" w:rsidTr="00B31D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D00" w:rsidRPr="00B31D00" w:rsidRDefault="00B31D00" w:rsidP="00B3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D00" w:rsidRPr="00B31D00" w:rsidTr="00B31D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D00" w:rsidRPr="00B31D00" w:rsidRDefault="00B31D00" w:rsidP="00B3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D00" w:rsidRPr="00B31D00" w:rsidTr="00B31D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D00" w:rsidRPr="00B31D00" w:rsidRDefault="00B31D00" w:rsidP="00B3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D00" w:rsidRPr="00B31D00" w:rsidTr="00B31D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D00" w:rsidRPr="00B31D00" w:rsidRDefault="00B31D00" w:rsidP="00B3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D00" w:rsidRPr="00B31D00" w:rsidTr="00B31D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D00" w:rsidRPr="00B31D00" w:rsidRDefault="00B31D00" w:rsidP="00B3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D00" w:rsidRPr="00B31D00" w:rsidTr="00B31D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D00" w:rsidRPr="00B31D00" w:rsidRDefault="00B31D00" w:rsidP="00B3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D00" w:rsidRPr="00B31D00" w:rsidTr="00B31D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D00" w:rsidRPr="00B31D00" w:rsidRDefault="00B31D00" w:rsidP="00B3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D00" w:rsidRPr="00B31D00" w:rsidTr="00B31D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D00" w:rsidRPr="00B31D00" w:rsidRDefault="00B31D00" w:rsidP="00B3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D00" w:rsidRPr="00B31D00" w:rsidTr="00B31D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D00" w:rsidRPr="00B31D00" w:rsidRDefault="00B31D00" w:rsidP="00B3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D00" w:rsidRPr="00B31D00" w:rsidTr="00B31D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D00" w:rsidRPr="00B31D00" w:rsidRDefault="00B31D00" w:rsidP="00B3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D00" w:rsidRPr="00B31D00" w:rsidTr="00B31D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D00" w:rsidRPr="00B31D00" w:rsidRDefault="00B31D00" w:rsidP="00B3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D00" w:rsidRPr="00B31D00" w:rsidTr="00B31D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D00" w:rsidRPr="00B31D00" w:rsidRDefault="00B31D00" w:rsidP="00B3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D00" w:rsidRPr="00B31D00" w:rsidTr="00B31D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D00" w:rsidRPr="00B31D00" w:rsidRDefault="00B31D00" w:rsidP="00B3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D00" w:rsidRPr="00B31D00" w:rsidTr="00B31D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D00" w:rsidRPr="00B31D00" w:rsidRDefault="00B31D00" w:rsidP="00B3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D00" w:rsidRPr="00B31D00" w:rsidTr="00B31D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D00" w:rsidRPr="00B31D00" w:rsidRDefault="00B31D00" w:rsidP="00B3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D00" w:rsidRPr="00B31D00" w:rsidTr="00B31D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D00" w:rsidRPr="00B31D00" w:rsidRDefault="00B31D00" w:rsidP="00B3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D00" w:rsidRPr="00B31D00" w:rsidTr="00B31D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1D00" w:rsidRPr="00B31D00" w:rsidRDefault="00B31D00" w:rsidP="00B3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D00" w:rsidRPr="00B31D00" w:rsidTr="00B31D0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B31D00" w:rsidRPr="00B31D00" w:rsidRDefault="00B31D00" w:rsidP="00B31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D00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EXAMINATION CENTRE DIVISION PERFORMANCE</w:t>
            </w:r>
          </w:p>
        </w:tc>
      </w:tr>
    </w:tbl>
    <w:p w:rsidR="00B31D00" w:rsidRPr="00B31D00" w:rsidRDefault="00B31D00" w:rsidP="00B31D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B31D00" w:rsidRPr="00B31D00" w:rsidTr="00B31D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3"/>
              <w:gridCol w:w="788"/>
              <w:gridCol w:w="788"/>
              <w:gridCol w:w="788"/>
              <w:gridCol w:w="788"/>
              <w:gridCol w:w="789"/>
              <w:gridCol w:w="789"/>
              <w:gridCol w:w="789"/>
              <w:gridCol w:w="789"/>
              <w:gridCol w:w="789"/>
              <w:gridCol w:w="804"/>
            </w:tblGrid>
            <w:tr w:rsidR="00B31D00" w:rsidRPr="00B31D00">
              <w:trPr>
                <w:gridAfter w:val="10"/>
                <w:wAfter w:w="1395" w:type="dxa"/>
                <w:tblCellSpacing w:w="15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B31D00" w:rsidRPr="00B31D00" w:rsidRDefault="00B31D00" w:rsidP="00B31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1D00" w:rsidRPr="00B31D00">
              <w:trPr>
                <w:tblCellSpacing w:w="15" w:type="dxa"/>
              </w:trPr>
              <w:tc>
                <w:tcPr>
                  <w:tcW w:w="450" w:type="pct"/>
                  <w:vAlign w:val="center"/>
                  <w:hideMark/>
                </w:tcPr>
                <w:p w:rsidR="00B31D00" w:rsidRPr="00B31D00" w:rsidRDefault="00B31D00" w:rsidP="00B31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D00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REGIST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B31D00" w:rsidRPr="00B31D00" w:rsidRDefault="00B31D00" w:rsidP="00B31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D00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ABSENT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B31D00" w:rsidRPr="00B31D00" w:rsidRDefault="00B31D00" w:rsidP="00B31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D00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SAT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B31D00" w:rsidRPr="00B31D00" w:rsidRDefault="00B31D00" w:rsidP="00B31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D00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WITHHELD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B31D00" w:rsidRPr="00B31D00" w:rsidRDefault="00B31D00" w:rsidP="00B31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D00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NO-CA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B31D00" w:rsidRPr="00B31D00" w:rsidRDefault="00B31D00" w:rsidP="00B31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D00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CLEAN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B31D00" w:rsidRPr="00B31D00" w:rsidRDefault="00B31D00" w:rsidP="00B31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D00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B31D00" w:rsidRPr="00B31D00" w:rsidRDefault="00B31D00" w:rsidP="00B31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D00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B31D00" w:rsidRPr="00B31D00" w:rsidRDefault="00B31D00" w:rsidP="00B31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D00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III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B31D00" w:rsidRPr="00B31D00" w:rsidRDefault="00B31D00" w:rsidP="00B31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D00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IV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B31D00" w:rsidRPr="00B31D00" w:rsidRDefault="00B31D00" w:rsidP="00B31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D00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0</w:t>
                  </w:r>
                </w:p>
              </w:tc>
            </w:tr>
            <w:tr w:rsidR="00B31D00" w:rsidRPr="00B31D00">
              <w:trPr>
                <w:tblCellSpacing w:w="15" w:type="dxa"/>
              </w:trPr>
              <w:tc>
                <w:tcPr>
                  <w:tcW w:w="450" w:type="pct"/>
                  <w:vAlign w:val="center"/>
                  <w:hideMark/>
                </w:tcPr>
                <w:p w:rsidR="00B31D00" w:rsidRPr="00B31D00" w:rsidRDefault="00B31D00" w:rsidP="00B31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D00">
                    <w:rPr>
                      <w:rFonts w:ascii="Arial" w:eastAsia="Times New Roman" w:hAnsi="Arial" w:cs="Arial"/>
                      <w:sz w:val="15"/>
                      <w:szCs w:val="15"/>
                    </w:rPr>
                    <w:t>141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B31D00" w:rsidRPr="00B31D00" w:rsidRDefault="00B31D00" w:rsidP="00B31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D00">
                    <w:rPr>
                      <w:rFonts w:ascii="Arial" w:eastAsia="Times New Roman" w:hAnsi="Arial" w:cs="Arial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B31D00" w:rsidRPr="00B31D00" w:rsidRDefault="00B31D00" w:rsidP="00B31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D00">
                    <w:rPr>
                      <w:rFonts w:ascii="Arial" w:eastAsia="Times New Roman" w:hAnsi="Arial" w:cs="Arial"/>
                      <w:sz w:val="15"/>
                      <w:szCs w:val="15"/>
                    </w:rPr>
                    <w:t>140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B31D00" w:rsidRPr="00B31D00" w:rsidRDefault="00B31D00" w:rsidP="00B31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D00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B31D00" w:rsidRPr="00B31D00" w:rsidRDefault="00B31D00" w:rsidP="00B31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D00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B31D00" w:rsidRPr="00B31D00" w:rsidRDefault="00B31D00" w:rsidP="00B31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D00">
                    <w:rPr>
                      <w:rFonts w:ascii="Arial" w:eastAsia="Times New Roman" w:hAnsi="Arial" w:cs="Arial"/>
                      <w:sz w:val="15"/>
                      <w:szCs w:val="15"/>
                    </w:rPr>
                    <w:t>140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B31D00" w:rsidRPr="00B31D00" w:rsidRDefault="00B31D00" w:rsidP="00B31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D00">
                    <w:rPr>
                      <w:rFonts w:ascii="Arial" w:eastAsia="Times New Roman" w:hAnsi="Arial" w:cs="Arial"/>
                      <w:sz w:val="15"/>
                      <w:szCs w:val="15"/>
                    </w:rPr>
                    <w:t>32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B31D00" w:rsidRPr="00B31D00" w:rsidRDefault="00B31D00" w:rsidP="00B31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D00">
                    <w:rPr>
                      <w:rFonts w:ascii="Arial" w:eastAsia="Times New Roman" w:hAnsi="Arial" w:cs="Arial"/>
                      <w:sz w:val="15"/>
                      <w:szCs w:val="15"/>
                    </w:rPr>
                    <w:t>77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B31D00" w:rsidRPr="00B31D00" w:rsidRDefault="00B31D00" w:rsidP="00B31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D00">
                    <w:rPr>
                      <w:rFonts w:ascii="Arial" w:eastAsia="Times New Roman" w:hAnsi="Arial" w:cs="Arial"/>
                      <w:sz w:val="15"/>
                      <w:szCs w:val="15"/>
                    </w:rPr>
                    <w:t>31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B31D00" w:rsidRPr="00B31D00" w:rsidRDefault="00B31D00" w:rsidP="00B31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D00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B31D00" w:rsidRPr="00B31D00" w:rsidRDefault="00B31D00" w:rsidP="00B31D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D00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</w:tr>
          </w:tbl>
          <w:p w:rsidR="00B31D00" w:rsidRPr="00B31D00" w:rsidRDefault="00B31D00" w:rsidP="00B31D0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71"/>
            </w:tblGrid>
            <w:tr w:rsidR="00B31D00" w:rsidRPr="00B31D00">
              <w:trPr>
                <w:tblCellSpacing w:w="15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B31D00" w:rsidRPr="00B31D00" w:rsidRDefault="00B31D00" w:rsidP="00B31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1D00" w:rsidRPr="00B31D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D00" w:rsidRPr="00B31D00" w:rsidRDefault="00B31D00" w:rsidP="00B31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1D00" w:rsidRPr="00B31D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D00" w:rsidRPr="00B31D00" w:rsidRDefault="00B31D00" w:rsidP="00B31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1D00" w:rsidRPr="00B31D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D00" w:rsidRPr="00B31D00" w:rsidRDefault="00B31D00" w:rsidP="00B31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1D00" w:rsidRPr="00B31D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D00" w:rsidRPr="00B31D00" w:rsidRDefault="00B31D00" w:rsidP="00B31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1D00" w:rsidRPr="00B31D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D00" w:rsidRPr="00B31D00" w:rsidRDefault="00B31D00" w:rsidP="00B31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1D00" w:rsidRPr="00B31D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D00" w:rsidRPr="00B31D00" w:rsidRDefault="00B31D00" w:rsidP="00B31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1D00" w:rsidRPr="00B31D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D00" w:rsidRPr="00B31D00" w:rsidRDefault="00B31D00" w:rsidP="00B31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1D00" w:rsidRPr="00B31D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D00" w:rsidRPr="00B31D00" w:rsidRDefault="00B31D00" w:rsidP="00B31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1D00" w:rsidRPr="00B31D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D00" w:rsidRPr="00B31D00" w:rsidRDefault="00B31D00" w:rsidP="00B31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1D00" w:rsidRPr="00B31D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D00" w:rsidRPr="00B31D00" w:rsidRDefault="00B31D00" w:rsidP="00B31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1D00" w:rsidRPr="00B31D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D00" w:rsidRPr="00B31D00" w:rsidRDefault="00B31D00" w:rsidP="00B31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1D00" w:rsidRPr="00B31D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D00" w:rsidRPr="00B31D00" w:rsidRDefault="00B31D00" w:rsidP="00B31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1D00" w:rsidRPr="00B31D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D00" w:rsidRPr="00B31D00" w:rsidRDefault="00B31D00" w:rsidP="00B31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1D00" w:rsidRPr="00B31D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D00" w:rsidRPr="00B31D00" w:rsidRDefault="00B31D00" w:rsidP="00B31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1D00" w:rsidRPr="00B31D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D00" w:rsidRPr="00B31D00" w:rsidRDefault="00B31D00" w:rsidP="00B31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1D00" w:rsidRPr="00B31D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D00" w:rsidRPr="00B31D00" w:rsidRDefault="00B31D00" w:rsidP="00B31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1D00" w:rsidRPr="00B31D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D00" w:rsidRPr="00B31D00" w:rsidRDefault="00B31D00" w:rsidP="00B31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1D00" w:rsidRPr="00B31D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D00" w:rsidRPr="00B31D00" w:rsidRDefault="00B31D00" w:rsidP="00B31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1D00" w:rsidRPr="00B31D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1D00" w:rsidRPr="00B31D00" w:rsidRDefault="00B31D00" w:rsidP="00B31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1D00" w:rsidRPr="00B31D00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B31D00" w:rsidRPr="00B31D00" w:rsidRDefault="00B31D00" w:rsidP="00B31D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D00">
                    <w:rPr>
                      <w:rFonts w:ascii="Courier" w:eastAsia="Times New Roman" w:hAnsi="Courier" w:cs="Times New Roman"/>
                      <w:b/>
                      <w:bCs/>
                      <w:sz w:val="20"/>
                      <w:szCs w:val="20"/>
                    </w:rPr>
                    <w:t>EXAMINATION CENTRE SUBJECTS PERFORMANCE</w:t>
                  </w:r>
                </w:p>
              </w:tc>
            </w:tr>
          </w:tbl>
          <w:p w:rsidR="00B31D00" w:rsidRPr="00B31D00" w:rsidRDefault="00B31D00" w:rsidP="00B31D0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B31D00" w:rsidRPr="00B31D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"/>
                    <w:gridCol w:w="2625"/>
                    <w:gridCol w:w="607"/>
                    <w:gridCol w:w="607"/>
                    <w:gridCol w:w="607"/>
                    <w:gridCol w:w="607"/>
                    <w:gridCol w:w="607"/>
                    <w:gridCol w:w="607"/>
                    <w:gridCol w:w="895"/>
                    <w:gridCol w:w="1486"/>
                  </w:tblGrid>
                  <w:tr w:rsidR="00B31D00" w:rsidRPr="00B31D00">
                    <w:trPr>
                      <w:gridAfter w:val="9"/>
                      <w:wAfter w:w="1251" w:type="dxa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E0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31D00" w:rsidRPr="00B31D00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CODE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SUBJECT NAME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REG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SAT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NO-CA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W/HD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CLEAN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PASS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GPA</w:t>
                        </w:r>
                      </w:p>
                    </w:tc>
                    <w:tc>
                      <w:tcPr>
                        <w:tcW w:w="75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COMPENTENCY LEVEL</w:t>
                        </w:r>
                      </w:p>
                    </w:tc>
                  </w:tr>
                  <w:tr w:rsidR="00B31D00" w:rsidRPr="00B31D00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GENERAL STUDIES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5.1857</w:t>
                        </w:r>
                      </w:p>
                    </w:tc>
                    <w:tc>
                      <w:tcPr>
                        <w:tcW w:w="650" w:type="pct"/>
                        <w:shd w:val="clear" w:color="auto" w:fill="DEF043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Grade E (Satisfactory)</w:t>
                        </w:r>
                      </w:p>
                    </w:tc>
                  </w:tr>
                  <w:tr w:rsidR="00B31D00" w:rsidRPr="00B31D00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113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GEOGRAPHY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57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3.3684</w:t>
                        </w:r>
                      </w:p>
                    </w:tc>
                    <w:tc>
                      <w:tcPr>
                        <w:tcW w:w="650" w:type="pct"/>
                        <w:shd w:val="clear" w:color="auto" w:fill="1FEE0B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Grade C (Good)</w:t>
                        </w:r>
                      </w:p>
                    </w:tc>
                  </w:tr>
                  <w:tr w:rsidR="00B31D00" w:rsidRPr="00B31D00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PHYSICS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83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83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80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4.0964</w:t>
                        </w:r>
                      </w:p>
                    </w:tc>
                    <w:tc>
                      <w:tcPr>
                        <w:tcW w:w="650" w:type="pct"/>
                        <w:shd w:val="clear" w:color="auto" w:fill="DEF043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Grade D (Average)</w:t>
                        </w:r>
                      </w:p>
                    </w:tc>
                  </w:tr>
                  <w:tr w:rsidR="00B31D00" w:rsidRPr="00B31D00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CHEMISTRY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140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3.6929</w:t>
                        </w:r>
                      </w:p>
                    </w:tc>
                    <w:tc>
                      <w:tcPr>
                        <w:tcW w:w="650" w:type="pct"/>
                        <w:shd w:val="clear" w:color="auto" w:fill="DEF043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Grade D (Average)</w:t>
                        </w:r>
                      </w:p>
                    </w:tc>
                  </w:tr>
                  <w:tr w:rsidR="00B31D00" w:rsidRPr="00B31D00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133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BIOLOGY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113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3.5179</w:t>
                        </w:r>
                      </w:p>
                    </w:tc>
                    <w:tc>
                      <w:tcPr>
                        <w:tcW w:w="650" w:type="pct"/>
                        <w:shd w:val="clear" w:color="auto" w:fill="DEF043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Grade D (Average)</w:t>
                        </w:r>
                      </w:p>
                    </w:tc>
                  </w:tr>
                  <w:tr w:rsidR="00B31D00" w:rsidRPr="00B31D00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BASIC APPLIED MATHEMATICS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113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112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87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5.3482</w:t>
                        </w:r>
                      </w:p>
                    </w:tc>
                    <w:tc>
                      <w:tcPr>
                        <w:tcW w:w="650" w:type="pct"/>
                        <w:shd w:val="clear" w:color="auto" w:fill="DEF043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Grade E (Satisfactory)</w:t>
                        </w:r>
                      </w:p>
                    </w:tc>
                  </w:tr>
                  <w:tr w:rsidR="00B31D00" w:rsidRPr="00B31D00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142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ADVANCED MATHEMATICS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28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28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28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27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3.2143</w:t>
                        </w:r>
                      </w:p>
                    </w:tc>
                    <w:tc>
                      <w:tcPr>
                        <w:tcW w:w="650" w:type="pct"/>
                        <w:shd w:val="clear" w:color="auto" w:fill="1FEE0B"/>
                        <w:vAlign w:val="center"/>
                        <w:hideMark/>
                      </w:tcPr>
                      <w:p w:rsidR="00B31D00" w:rsidRPr="00B31D00" w:rsidRDefault="00B31D00" w:rsidP="00B31D0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31D00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Grade C (Good)</w:t>
                        </w:r>
                      </w:p>
                    </w:tc>
                  </w:tr>
                </w:tbl>
                <w:p w:rsidR="00B31D00" w:rsidRPr="00B31D00" w:rsidRDefault="00B31D00" w:rsidP="00B31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1D00" w:rsidRPr="00B31D00" w:rsidRDefault="00B31D00" w:rsidP="00B3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5FF3" w:rsidRDefault="00B31D00"/>
    <w:sectPr w:rsidR="00185FF3" w:rsidSect="00B91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D00"/>
    <w:rsid w:val="00324051"/>
    <w:rsid w:val="006212C7"/>
    <w:rsid w:val="006D7579"/>
    <w:rsid w:val="00B31D00"/>
    <w:rsid w:val="00B62BCA"/>
    <w:rsid w:val="00B91621"/>
    <w:rsid w:val="00E1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21"/>
  </w:style>
  <w:style w:type="paragraph" w:styleId="Heading1">
    <w:name w:val="heading 1"/>
    <w:basedOn w:val="Normal"/>
    <w:link w:val="Heading1Char"/>
    <w:uiPriority w:val="9"/>
    <w:qFormat/>
    <w:rsid w:val="00B31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31D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31D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D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31D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1D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3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2037</Words>
  <Characters>11614</Characters>
  <Application>Microsoft Office Word</Application>
  <DocSecurity>0</DocSecurity>
  <Lines>96</Lines>
  <Paragraphs>27</Paragraphs>
  <ScaleCrop>false</ScaleCrop>
  <Company/>
  <LinksUpToDate>false</LinksUpToDate>
  <CharactersWithSpaces>13624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</dc:creator>
  <cp:keywords/>
  <dc:description/>
  <cp:lastModifiedBy>DAO</cp:lastModifiedBy>
  <cp:revision>2</cp:revision>
  <dcterms:created xsi:type="dcterms:W3CDTF">2023-07-13T13:13:00Z</dcterms:created>
  <dcterms:modified xsi:type="dcterms:W3CDTF">2023-07-13T13:14:00Z</dcterms:modified>
</cp:coreProperties>
</file>